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43EE" w:rsidRDefault="003318FE">
      <w:pPr>
        <w:spacing w:after="613" w:line="259" w:lineRule="auto"/>
        <w:ind w:left="2472" w:firstLine="0"/>
      </w:pPr>
      <w:r>
        <w:rPr>
          <w:noProof/>
        </w:rPr>
        <w:drawing>
          <wp:inline distT="0" distB="0" distL="0" distR="0">
            <wp:extent cx="2631948" cy="675132"/>
            <wp:effectExtent l="0" t="0" r="0" b="0"/>
            <wp:docPr id="203" name="Picture 203"/>
            <wp:cNvGraphicFramePr/>
            <a:graphic xmlns:a="http://schemas.openxmlformats.org/drawingml/2006/main">
              <a:graphicData uri="http://schemas.openxmlformats.org/drawingml/2006/picture">
                <pic:pic xmlns:pic="http://schemas.openxmlformats.org/drawingml/2006/picture">
                  <pic:nvPicPr>
                    <pic:cNvPr id="203" name="Picture 203"/>
                    <pic:cNvPicPr/>
                  </pic:nvPicPr>
                  <pic:blipFill>
                    <a:blip r:embed="rId7"/>
                    <a:stretch>
                      <a:fillRect/>
                    </a:stretch>
                  </pic:blipFill>
                  <pic:spPr>
                    <a:xfrm>
                      <a:off x="0" y="0"/>
                      <a:ext cx="2631948" cy="675132"/>
                    </a:xfrm>
                    <a:prstGeom prst="rect">
                      <a:avLst/>
                    </a:prstGeom>
                  </pic:spPr>
                </pic:pic>
              </a:graphicData>
            </a:graphic>
          </wp:inline>
        </w:drawing>
      </w:r>
    </w:p>
    <w:p w:rsidR="003043EE" w:rsidRDefault="003318FE">
      <w:pPr>
        <w:spacing w:after="132" w:line="259" w:lineRule="auto"/>
        <w:ind w:left="867" w:firstLine="0"/>
      </w:pPr>
      <w:r>
        <w:rPr>
          <w:noProof/>
          <w:color w:val="000000"/>
          <w:sz w:val="22"/>
        </w:rPr>
        <mc:AlternateContent>
          <mc:Choice Requires="wpg">
            <w:drawing>
              <wp:inline distT="0" distB="0" distL="0" distR="0">
                <wp:extent cx="5461" cy="27432"/>
                <wp:effectExtent l="0" t="0" r="0" b="0"/>
                <wp:docPr id="5731" name="Group 5731"/>
                <wp:cNvGraphicFramePr/>
                <a:graphic xmlns:a="http://schemas.openxmlformats.org/drawingml/2006/main">
                  <a:graphicData uri="http://schemas.microsoft.com/office/word/2010/wordprocessingGroup">
                    <wpg:wgp>
                      <wpg:cNvGrpSpPr/>
                      <wpg:grpSpPr>
                        <a:xfrm>
                          <a:off x="0" y="0"/>
                          <a:ext cx="5461" cy="27432"/>
                          <a:chOff x="0" y="0"/>
                          <a:chExt cx="5461" cy="27432"/>
                        </a:xfrm>
                      </wpg:grpSpPr>
                      <wps:wsp>
                        <wps:cNvPr id="215" name="Shape 215"/>
                        <wps:cNvSpPr/>
                        <wps:spPr>
                          <a:xfrm>
                            <a:off x="0" y="0"/>
                            <a:ext cx="5461" cy="0"/>
                          </a:xfrm>
                          <a:custGeom>
                            <a:avLst/>
                            <a:gdLst/>
                            <a:ahLst/>
                            <a:cxnLst/>
                            <a:rect l="0" t="0" r="0" b="0"/>
                            <a:pathLst>
                              <a:path w="5461">
                                <a:moveTo>
                                  <a:pt x="0" y="0"/>
                                </a:moveTo>
                                <a:lnTo>
                                  <a:pt x="546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731" style="width:0.43pt;height:2.16pt;mso-position-horizontal-relative:char;mso-position-vertical-relative:line" coordsize="54,274">
                <v:shape id="Shape 215" style="position:absolute;width:54;height:0;left:0;top:0;" coordsize="5461,0" path="m0,0l5461,0">
                  <v:stroke weight="2.16pt" endcap="flat" dashstyle="3 1" joinstyle="round" on="true" color="#000000"/>
                  <v:fill on="false" color="#000000" opacity="0"/>
                </v:shape>
              </v:group>
            </w:pict>
          </mc:Fallback>
        </mc:AlternateContent>
      </w:r>
    </w:p>
    <w:p w:rsidR="003043EE" w:rsidRDefault="003318FE">
      <w:pPr>
        <w:spacing w:after="63" w:line="259" w:lineRule="auto"/>
        <w:ind w:left="1409" w:firstLine="0"/>
        <w:jc w:val="center"/>
      </w:pPr>
      <w:r>
        <w:rPr>
          <w:rFonts w:ascii="Times New Roman" w:eastAsia="Times New Roman" w:hAnsi="Times New Roman" w:cs="Times New Roman"/>
          <w:b/>
          <w:sz w:val="36"/>
        </w:rPr>
        <w:t xml:space="preserve">: Child safety </w:t>
      </w:r>
    </w:p>
    <w:p w:rsidR="003043EE" w:rsidRDefault="003318FE">
      <w:pPr>
        <w:spacing w:after="141" w:line="259" w:lineRule="auto"/>
        <w:ind w:left="1579" w:firstLine="0"/>
        <w:jc w:val="center"/>
      </w:pPr>
      <w:r>
        <w:rPr>
          <w:noProof/>
          <w:color w:val="000000"/>
          <w:sz w:val="22"/>
        </w:rPr>
        <mc:AlternateContent>
          <mc:Choice Requires="wpg">
            <w:drawing>
              <wp:anchor distT="0" distB="0" distL="114300" distR="114300" simplePos="0" relativeHeight="251658240" behindDoc="0" locked="0" layoutInCell="1" allowOverlap="1">
                <wp:simplePos x="0" y="0"/>
                <wp:positionH relativeFrom="column">
                  <wp:posOffset>1394155</wp:posOffset>
                </wp:positionH>
                <wp:positionV relativeFrom="paragraph">
                  <wp:posOffset>-317025</wp:posOffset>
                </wp:positionV>
                <wp:extent cx="1283208" cy="535686"/>
                <wp:effectExtent l="0" t="0" r="0" b="0"/>
                <wp:wrapSquare wrapText="bothSides"/>
                <wp:docPr id="5725" name="Group 5725"/>
                <wp:cNvGraphicFramePr/>
                <a:graphic xmlns:a="http://schemas.openxmlformats.org/drawingml/2006/main">
                  <a:graphicData uri="http://schemas.microsoft.com/office/word/2010/wordprocessingGroup">
                    <wpg:wgp>
                      <wpg:cNvGrpSpPr/>
                      <wpg:grpSpPr>
                        <a:xfrm>
                          <a:off x="0" y="0"/>
                          <a:ext cx="1283208" cy="535686"/>
                          <a:chOff x="0" y="0"/>
                          <a:chExt cx="1283208" cy="535686"/>
                        </a:xfrm>
                      </wpg:grpSpPr>
                      <pic:pic xmlns:pic="http://schemas.openxmlformats.org/drawingml/2006/picture">
                        <pic:nvPicPr>
                          <pic:cNvPr id="10" name="Picture 10"/>
                          <pic:cNvPicPr/>
                        </pic:nvPicPr>
                        <pic:blipFill>
                          <a:blip r:embed="rId8"/>
                          <a:stretch>
                            <a:fillRect/>
                          </a:stretch>
                        </pic:blipFill>
                        <pic:spPr>
                          <a:xfrm>
                            <a:off x="409956" y="5588"/>
                            <a:ext cx="873252" cy="167640"/>
                          </a:xfrm>
                          <a:prstGeom prst="rect">
                            <a:avLst/>
                          </a:prstGeom>
                        </pic:spPr>
                      </pic:pic>
                      <wps:wsp>
                        <wps:cNvPr id="11" name="Shape 11"/>
                        <wps:cNvSpPr/>
                        <wps:spPr>
                          <a:xfrm>
                            <a:off x="524891" y="47498"/>
                            <a:ext cx="48895" cy="110592"/>
                          </a:xfrm>
                          <a:custGeom>
                            <a:avLst/>
                            <a:gdLst/>
                            <a:ahLst/>
                            <a:cxnLst/>
                            <a:rect l="0" t="0" r="0" b="0"/>
                            <a:pathLst>
                              <a:path w="48895" h="110592">
                                <a:moveTo>
                                  <a:pt x="48641" y="0"/>
                                </a:moveTo>
                                <a:lnTo>
                                  <a:pt x="48895" y="70"/>
                                </a:lnTo>
                                <a:lnTo>
                                  <a:pt x="48895" y="7986"/>
                                </a:lnTo>
                                <a:lnTo>
                                  <a:pt x="39370" y="12192"/>
                                </a:lnTo>
                                <a:cubicBezTo>
                                  <a:pt x="36576" y="14986"/>
                                  <a:pt x="34798" y="20701"/>
                                  <a:pt x="34036" y="29083"/>
                                </a:cubicBezTo>
                                <a:cubicBezTo>
                                  <a:pt x="33147" y="37592"/>
                                  <a:pt x="32766" y="49276"/>
                                  <a:pt x="32766" y="64389"/>
                                </a:cubicBezTo>
                                <a:cubicBezTo>
                                  <a:pt x="32766" y="72263"/>
                                  <a:pt x="33274" y="79756"/>
                                  <a:pt x="34290" y="86741"/>
                                </a:cubicBezTo>
                                <a:cubicBezTo>
                                  <a:pt x="35052" y="91948"/>
                                  <a:pt x="36830" y="96012"/>
                                  <a:pt x="39497" y="98679"/>
                                </a:cubicBezTo>
                                <a:cubicBezTo>
                                  <a:pt x="42164" y="101473"/>
                                  <a:pt x="45212" y="102870"/>
                                  <a:pt x="48641" y="102870"/>
                                </a:cubicBezTo>
                                <a:lnTo>
                                  <a:pt x="48895" y="102785"/>
                                </a:lnTo>
                                <a:lnTo>
                                  <a:pt x="48895" y="110592"/>
                                </a:lnTo>
                                <a:lnTo>
                                  <a:pt x="28146" y="106458"/>
                                </a:lnTo>
                                <a:cubicBezTo>
                                  <a:pt x="22098" y="103696"/>
                                  <a:pt x="16954" y="99568"/>
                                  <a:pt x="12700" y="94107"/>
                                </a:cubicBezTo>
                                <a:cubicBezTo>
                                  <a:pt x="4191" y="83058"/>
                                  <a:pt x="0" y="70231"/>
                                  <a:pt x="0" y="55753"/>
                                </a:cubicBezTo>
                                <a:cubicBezTo>
                                  <a:pt x="0" y="40767"/>
                                  <a:pt x="4318" y="27813"/>
                                  <a:pt x="12954" y="16637"/>
                                </a:cubicBezTo>
                                <a:cubicBezTo>
                                  <a:pt x="21717" y="5461"/>
                                  <a:pt x="33528" y="0"/>
                                  <a:pt x="48641" y="0"/>
                                </a:cubicBez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2" name="Shape 12"/>
                        <wps:cNvSpPr/>
                        <wps:spPr>
                          <a:xfrm>
                            <a:off x="404749" y="3556"/>
                            <a:ext cx="110490" cy="154813"/>
                          </a:xfrm>
                          <a:custGeom>
                            <a:avLst/>
                            <a:gdLst/>
                            <a:ahLst/>
                            <a:cxnLst/>
                            <a:rect l="0" t="0" r="0" b="0"/>
                            <a:pathLst>
                              <a:path w="110490" h="154813">
                                <a:moveTo>
                                  <a:pt x="30099" y="0"/>
                                </a:moveTo>
                                <a:lnTo>
                                  <a:pt x="110490" y="0"/>
                                </a:lnTo>
                                <a:lnTo>
                                  <a:pt x="110490" y="4191"/>
                                </a:lnTo>
                                <a:lnTo>
                                  <a:pt x="105664" y="4191"/>
                                </a:lnTo>
                                <a:cubicBezTo>
                                  <a:pt x="101219" y="4191"/>
                                  <a:pt x="97536" y="4953"/>
                                  <a:pt x="94869" y="6477"/>
                                </a:cubicBezTo>
                                <a:cubicBezTo>
                                  <a:pt x="93091" y="7493"/>
                                  <a:pt x="91567" y="9272"/>
                                  <a:pt x="90424" y="11812"/>
                                </a:cubicBezTo>
                                <a:cubicBezTo>
                                  <a:pt x="89662" y="13589"/>
                                  <a:pt x="89281" y="18288"/>
                                  <a:pt x="89281" y="25908"/>
                                </a:cubicBezTo>
                                <a:lnTo>
                                  <a:pt x="89281" y="100076"/>
                                </a:lnTo>
                                <a:cubicBezTo>
                                  <a:pt x="89281" y="114554"/>
                                  <a:pt x="87757" y="125095"/>
                                  <a:pt x="84836" y="131700"/>
                                </a:cubicBezTo>
                                <a:cubicBezTo>
                                  <a:pt x="81915" y="138303"/>
                                  <a:pt x="76835" y="143764"/>
                                  <a:pt x="69469" y="148210"/>
                                </a:cubicBezTo>
                                <a:cubicBezTo>
                                  <a:pt x="61976" y="152654"/>
                                  <a:pt x="53086" y="154813"/>
                                  <a:pt x="42672" y="154813"/>
                                </a:cubicBezTo>
                                <a:cubicBezTo>
                                  <a:pt x="29972" y="154813"/>
                                  <a:pt x="19685" y="151512"/>
                                  <a:pt x="11811" y="144780"/>
                                </a:cubicBezTo>
                                <a:cubicBezTo>
                                  <a:pt x="3937" y="138050"/>
                                  <a:pt x="0" y="130684"/>
                                  <a:pt x="0" y="122555"/>
                                </a:cubicBezTo>
                                <a:cubicBezTo>
                                  <a:pt x="0" y="117349"/>
                                  <a:pt x="1651" y="113157"/>
                                  <a:pt x="4826" y="109855"/>
                                </a:cubicBezTo>
                                <a:cubicBezTo>
                                  <a:pt x="8001" y="106680"/>
                                  <a:pt x="11938" y="105029"/>
                                  <a:pt x="16510" y="105029"/>
                                </a:cubicBezTo>
                                <a:cubicBezTo>
                                  <a:pt x="21082" y="105029"/>
                                  <a:pt x="24892" y="106553"/>
                                  <a:pt x="28067" y="109475"/>
                                </a:cubicBezTo>
                                <a:cubicBezTo>
                                  <a:pt x="31115" y="112268"/>
                                  <a:pt x="32639" y="115951"/>
                                  <a:pt x="32639" y="120142"/>
                                </a:cubicBezTo>
                                <a:cubicBezTo>
                                  <a:pt x="32639" y="122175"/>
                                  <a:pt x="32385" y="124079"/>
                                  <a:pt x="31877" y="125603"/>
                                </a:cubicBezTo>
                                <a:cubicBezTo>
                                  <a:pt x="31496" y="126365"/>
                                  <a:pt x="30353" y="128270"/>
                                  <a:pt x="28321" y="131191"/>
                                </a:cubicBezTo>
                                <a:cubicBezTo>
                                  <a:pt x="26289" y="134239"/>
                                  <a:pt x="25273" y="136399"/>
                                  <a:pt x="25273" y="137668"/>
                                </a:cubicBezTo>
                                <a:cubicBezTo>
                                  <a:pt x="25273" y="139574"/>
                                  <a:pt x="26289" y="141225"/>
                                  <a:pt x="28194" y="142622"/>
                                </a:cubicBezTo>
                                <a:cubicBezTo>
                                  <a:pt x="30988" y="144780"/>
                                  <a:pt x="34671" y="145797"/>
                                  <a:pt x="39243" y="145797"/>
                                </a:cubicBezTo>
                                <a:cubicBezTo>
                                  <a:pt x="42418" y="145797"/>
                                  <a:pt x="45085" y="145035"/>
                                  <a:pt x="47117" y="143384"/>
                                </a:cubicBezTo>
                                <a:cubicBezTo>
                                  <a:pt x="49276" y="141732"/>
                                  <a:pt x="50673" y="139192"/>
                                  <a:pt x="51562" y="135763"/>
                                </a:cubicBezTo>
                                <a:cubicBezTo>
                                  <a:pt x="52451" y="132207"/>
                                  <a:pt x="52832" y="122682"/>
                                  <a:pt x="52832" y="106807"/>
                                </a:cubicBezTo>
                                <a:lnTo>
                                  <a:pt x="52832" y="25908"/>
                                </a:lnTo>
                                <a:cubicBezTo>
                                  <a:pt x="52832" y="18162"/>
                                  <a:pt x="52451" y="13336"/>
                                  <a:pt x="51562" y="11430"/>
                                </a:cubicBezTo>
                                <a:cubicBezTo>
                                  <a:pt x="50673" y="9525"/>
                                  <a:pt x="49022" y="7748"/>
                                  <a:pt x="46482" y="6350"/>
                                </a:cubicBezTo>
                                <a:cubicBezTo>
                                  <a:pt x="44069" y="4826"/>
                                  <a:pt x="40640" y="4191"/>
                                  <a:pt x="36449" y="4191"/>
                                </a:cubicBezTo>
                                <a:lnTo>
                                  <a:pt x="30099" y="4191"/>
                                </a:lnTo>
                                <a:lnTo>
                                  <a:pt x="30099"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3" name="Shape 13"/>
                        <wps:cNvSpPr/>
                        <wps:spPr>
                          <a:xfrm>
                            <a:off x="573786" y="47568"/>
                            <a:ext cx="49022" cy="110547"/>
                          </a:xfrm>
                          <a:custGeom>
                            <a:avLst/>
                            <a:gdLst/>
                            <a:ahLst/>
                            <a:cxnLst/>
                            <a:rect l="0" t="0" r="0" b="0"/>
                            <a:pathLst>
                              <a:path w="49022" h="110547">
                                <a:moveTo>
                                  <a:pt x="0" y="0"/>
                                </a:moveTo>
                                <a:lnTo>
                                  <a:pt x="25146" y="6915"/>
                                </a:lnTo>
                                <a:cubicBezTo>
                                  <a:pt x="32893" y="11614"/>
                                  <a:pt x="38862" y="18218"/>
                                  <a:pt x="42926" y="26854"/>
                                </a:cubicBezTo>
                                <a:cubicBezTo>
                                  <a:pt x="46990" y="35490"/>
                                  <a:pt x="49022" y="45015"/>
                                  <a:pt x="49022" y="55302"/>
                                </a:cubicBezTo>
                                <a:cubicBezTo>
                                  <a:pt x="49022" y="70034"/>
                                  <a:pt x="45212" y="82480"/>
                                  <a:pt x="37719" y="92386"/>
                                </a:cubicBezTo>
                                <a:cubicBezTo>
                                  <a:pt x="28702" y="104451"/>
                                  <a:pt x="16129" y="110547"/>
                                  <a:pt x="127" y="110547"/>
                                </a:cubicBezTo>
                                <a:lnTo>
                                  <a:pt x="0" y="110522"/>
                                </a:lnTo>
                                <a:lnTo>
                                  <a:pt x="0" y="102715"/>
                                </a:lnTo>
                                <a:lnTo>
                                  <a:pt x="8128" y="100006"/>
                                </a:lnTo>
                                <a:cubicBezTo>
                                  <a:pt x="11049" y="97466"/>
                                  <a:pt x="12954" y="93910"/>
                                  <a:pt x="13970" y="89338"/>
                                </a:cubicBezTo>
                                <a:cubicBezTo>
                                  <a:pt x="15494" y="82353"/>
                                  <a:pt x="16129" y="68002"/>
                                  <a:pt x="16129" y="46539"/>
                                </a:cubicBezTo>
                                <a:cubicBezTo>
                                  <a:pt x="16129" y="33839"/>
                                  <a:pt x="15494" y="25203"/>
                                  <a:pt x="14097" y="20504"/>
                                </a:cubicBezTo>
                                <a:cubicBezTo>
                                  <a:pt x="12700" y="15805"/>
                                  <a:pt x="10541" y="12249"/>
                                  <a:pt x="7874" y="10090"/>
                                </a:cubicBezTo>
                                <a:cubicBezTo>
                                  <a:pt x="5842" y="8566"/>
                                  <a:pt x="3302" y="7804"/>
                                  <a:pt x="254" y="7804"/>
                                </a:cubicBezTo>
                                <a:lnTo>
                                  <a:pt x="0" y="7916"/>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4" name="Shape 14"/>
                        <wps:cNvSpPr/>
                        <wps:spPr>
                          <a:xfrm>
                            <a:off x="635762" y="3556"/>
                            <a:ext cx="61405" cy="154548"/>
                          </a:xfrm>
                          <a:custGeom>
                            <a:avLst/>
                            <a:gdLst/>
                            <a:ahLst/>
                            <a:cxnLst/>
                            <a:rect l="0" t="0" r="0" b="0"/>
                            <a:pathLst>
                              <a:path w="61405" h="154548">
                                <a:moveTo>
                                  <a:pt x="0" y="0"/>
                                </a:moveTo>
                                <a:lnTo>
                                  <a:pt x="43307" y="0"/>
                                </a:lnTo>
                                <a:lnTo>
                                  <a:pt x="43307" y="57531"/>
                                </a:lnTo>
                                <a:cubicBezTo>
                                  <a:pt x="47688" y="52959"/>
                                  <a:pt x="52292" y="49562"/>
                                  <a:pt x="57102" y="47308"/>
                                </a:cubicBezTo>
                                <a:lnTo>
                                  <a:pt x="61405" y="46345"/>
                                </a:lnTo>
                                <a:lnTo>
                                  <a:pt x="61405" y="56732"/>
                                </a:lnTo>
                                <a:lnTo>
                                  <a:pt x="52276" y="59325"/>
                                </a:lnTo>
                                <a:cubicBezTo>
                                  <a:pt x="49213" y="61119"/>
                                  <a:pt x="46228" y="63818"/>
                                  <a:pt x="43307" y="67437"/>
                                </a:cubicBezTo>
                                <a:lnTo>
                                  <a:pt x="43307" y="113919"/>
                                </a:lnTo>
                                <a:cubicBezTo>
                                  <a:pt x="43307" y="123317"/>
                                  <a:pt x="43561" y="129413"/>
                                  <a:pt x="43942" y="131953"/>
                                </a:cubicBezTo>
                                <a:cubicBezTo>
                                  <a:pt x="44704" y="136399"/>
                                  <a:pt x="46482" y="139954"/>
                                  <a:pt x="49276" y="142622"/>
                                </a:cubicBezTo>
                                <a:cubicBezTo>
                                  <a:pt x="52197" y="145288"/>
                                  <a:pt x="55753" y="146686"/>
                                  <a:pt x="60198" y="146686"/>
                                </a:cubicBezTo>
                                <a:lnTo>
                                  <a:pt x="61405" y="146289"/>
                                </a:lnTo>
                                <a:lnTo>
                                  <a:pt x="61405" y="154548"/>
                                </a:lnTo>
                                <a:lnTo>
                                  <a:pt x="46355" y="151892"/>
                                </a:lnTo>
                                <a:cubicBezTo>
                                  <a:pt x="42037" y="149987"/>
                                  <a:pt x="37719" y="147193"/>
                                  <a:pt x="33401" y="143129"/>
                                </a:cubicBezTo>
                                <a:lnTo>
                                  <a:pt x="16129" y="154432"/>
                                </a:lnTo>
                                <a:lnTo>
                                  <a:pt x="12319" y="154432"/>
                                </a:lnTo>
                                <a:lnTo>
                                  <a:pt x="12319" y="21717"/>
                                </a:lnTo>
                                <a:cubicBezTo>
                                  <a:pt x="12319" y="15622"/>
                                  <a:pt x="12065" y="11938"/>
                                  <a:pt x="11557" y="10541"/>
                                </a:cubicBezTo>
                                <a:cubicBezTo>
                                  <a:pt x="10795" y="8382"/>
                                  <a:pt x="9652" y="6858"/>
                                  <a:pt x="8128" y="5842"/>
                                </a:cubicBezTo>
                                <a:cubicBezTo>
                                  <a:pt x="6477" y="4826"/>
                                  <a:pt x="3810" y="4318"/>
                                  <a:pt x="0" y="4191"/>
                                </a:cubicBez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5" name="Shape 15"/>
                        <wps:cNvSpPr/>
                        <wps:spPr>
                          <a:xfrm>
                            <a:off x="972439" y="50546"/>
                            <a:ext cx="56388" cy="104394"/>
                          </a:xfrm>
                          <a:custGeom>
                            <a:avLst/>
                            <a:gdLst/>
                            <a:ahLst/>
                            <a:cxnLst/>
                            <a:rect l="0" t="0" r="0" b="0"/>
                            <a:pathLst>
                              <a:path w="56388" h="104394">
                                <a:moveTo>
                                  <a:pt x="0" y="0"/>
                                </a:moveTo>
                                <a:lnTo>
                                  <a:pt x="43688" y="0"/>
                                </a:lnTo>
                                <a:lnTo>
                                  <a:pt x="43688" y="82677"/>
                                </a:lnTo>
                                <a:cubicBezTo>
                                  <a:pt x="43688" y="90170"/>
                                  <a:pt x="44577" y="94869"/>
                                  <a:pt x="46355" y="96901"/>
                                </a:cubicBezTo>
                                <a:cubicBezTo>
                                  <a:pt x="48006" y="98934"/>
                                  <a:pt x="51435" y="100076"/>
                                  <a:pt x="56388" y="100330"/>
                                </a:cubicBezTo>
                                <a:lnTo>
                                  <a:pt x="56388" y="104394"/>
                                </a:lnTo>
                                <a:lnTo>
                                  <a:pt x="0" y="104394"/>
                                </a:lnTo>
                                <a:lnTo>
                                  <a:pt x="0" y="100330"/>
                                </a:lnTo>
                                <a:cubicBezTo>
                                  <a:pt x="4572" y="100203"/>
                                  <a:pt x="8001" y="98934"/>
                                  <a:pt x="10287" y="96393"/>
                                </a:cubicBezTo>
                                <a:cubicBezTo>
                                  <a:pt x="11684" y="94615"/>
                                  <a:pt x="12446" y="90170"/>
                                  <a:pt x="12446" y="82677"/>
                                </a:cubicBezTo>
                                <a:lnTo>
                                  <a:pt x="12446" y="21844"/>
                                </a:lnTo>
                                <a:cubicBezTo>
                                  <a:pt x="12446" y="14478"/>
                                  <a:pt x="11684" y="9779"/>
                                  <a:pt x="9906" y="7620"/>
                                </a:cubicBezTo>
                                <a:cubicBezTo>
                                  <a:pt x="8255" y="5588"/>
                                  <a:pt x="4953" y="4445"/>
                                  <a:pt x="0" y="4191"/>
                                </a:cubicBez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6" name="Shape 16"/>
                        <wps:cNvSpPr/>
                        <wps:spPr>
                          <a:xfrm>
                            <a:off x="1180719" y="48047"/>
                            <a:ext cx="44704" cy="110040"/>
                          </a:xfrm>
                          <a:custGeom>
                            <a:avLst/>
                            <a:gdLst/>
                            <a:ahLst/>
                            <a:cxnLst/>
                            <a:rect l="0" t="0" r="0" b="0"/>
                            <a:pathLst>
                              <a:path w="44704" h="110040">
                                <a:moveTo>
                                  <a:pt x="44704" y="0"/>
                                </a:moveTo>
                                <a:lnTo>
                                  <a:pt x="44704" y="7224"/>
                                </a:lnTo>
                                <a:lnTo>
                                  <a:pt x="36068" y="12405"/>
                                </a:lnTo>
                                <a:cubicBezTo>
                                  <a:pt x="31750" y="19009"/>
                                  <a:pt x="29464" y="28026"/>
                                  <a:pt x="29464" y="39583"/>
                                </a:cubicBezTo>
                                <a:lnTo>
                                  <a:pt x="29464" y="43520"/>
                                </a:lnTo>
                                <a:lnTo>
                                  <a:pt x="44704" y="43520"/>
                                </a:lnTo>
                                <a:lnTo>
                                  <a:pt x="44704" y="51013"/>
                                </a:lnTo>
                                <a:lnTo>
                                  <a:pt x="30099" y="51013"/>
                                </a:lnTo>
                                <a:cubicBezTo>
                                  <a:pt x="30734" y="64856"/>
                                  <a:pt x="34417" y="75778"/>
                                  <a:pt x="41148" y="83779"/>
                                </a:cubicBezTo>
                                <a:lnTo>
                                  <a:pt x="44704" y="85557"/>
                                </a:lnTo>
                                <a:lnTo>
                                  <a:pt x="44704" y="110040"/>
                                </a:lnTo>
                                <a:lnTo>
                                  <a:pt x="24432" y="105591"/>
                                </a:lnTo>
                                <a:cubicBezTo>
                                  <a:pt x="18574" y="102607"/>
                                  <a:pt x="13653" y="98130"/>
                                  <a:pt x="9652" y="92161"/>
                                </a:cubicBezTo>
                                <a:cubicBezTo>
                                  <a:pt x="3302" y="82509"/>
                                  <a:pt x="0" y="70698"/>
                                  <a:pt x="0" y="56474"/>
                                </a:cubicBezTo>
                                <a:cubicBezTo>
                                  <a:pt x="0" y="39075"/>
                                  <a:pt x="4699" y="25105"/>
                                  <a:pt x="14224" y="14818"/>
                                </a:cubicBezTo>
                                <a:cubicBezTo>
                                  <a:pt x="18923" y="9675"/>
                                  <a:pt x="24035" y="5833"/>
                                  <a:pt x="29544" y="3277"/>
                                </a:cubicBezTo>
                                <a:lnTo>
                                  <a:pt x="44704"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7" name="Shape 17"/>
                        <wps:cNvSpPr/>
                        <wps:spPr>
                          <a:xfrm>
                            <a:off x="697167" y="47498"/>
                            <a:ext cx="51117" cy="110617"/>
                          </a:xfrm>
                          <a:custGeom>
                            <a:avLst/>
                            <a:gdLst/>
                            <a:ahLst/>
                            <a:cxnLst/>
                            <a:rect l="0" t="0" r="0" b="0"/>
                            <a:pathLst>
                              <a:path w="51117" h="110617">
                                <a:moveTo>
                                  <a:pt x="10731" y="0"/>
                                </a:moveTo>
                                <a:cubicBezTo>
                                  <a:pt x="17843" y="0"/>
                                  <a:pt x="24574" y="2032"/>
                                  <a:pt x="30924" y="6223"/>
                                </a:cubicBezTo>
                                <a:cubicBezTo>
                                  <a:pt x="37147" y="10414"/>
                                  <a:pt x="42100" y="16383"/>
                                  <a:pt x="45783" y="24130"/>
                                </a:cubicBezTo>
                                <a:cubicBezTo>
                                  <a:pt x="49339" y="31877"/>
                                  <a:pt x="51117" y="40894"/>
                                  <a:pt x="51117" y="50927"/>
                                </a:cubicBezTo>
                                <a:cubicBezTo>
                                  <a:pt x="51117" y="62357"/>
                                  <a:pt x="48831" y="72644"/>
                                  <a:pt x="44259" y="82042"/>
                                </a:cubicBezTo>
                                <a:cubicBezTo>
                                  <a:pt x="39687" y="91313"/>
                                  <a:pt x="33718" y="98425"/>
                                  <a:pt x="26098" y="103251"/>
                                </a:cubicBezTo>
                                <a:cubicBezTo>
                                  <a:pt x="18478" y="108077"/>
                                  <a:pt x="9842" y="110617"/>
                                  <a:pt x="63" y="110617"/>
                                </a:cubicBezTo>
                                <a:lnTo>
                                  <a:pt x="0" y="110606"/>
                                </a:lnTo>
                                <a:lnTo>
                                  <a:pt x="0" y="102346"/>
                                </a:lnTo>
                                <a:lnTo>
                                  <a:pt x="8445" y="99568"/>
                                </a:lnTo>
                                <a:cubicBezTo>
                                  <a:pt x="11239" y="97409"/>
                                  <a:pt x="13525" y="93091"/>
                                  <a:pt x="15303" y="86741"/>
                                </a:cubicBezTo>
                                <a:cubicBezTo>
                                  <a:pt x="17081" y="80264"/>
                                  <a:pt x="18097" y="68707"/>
                                  <a:pt x="18097" y="52070"/>
                                </a:cubicBezTo>
                                <a:cubicBezTo>
                                  <a:pt x="18097" y="36068"/>
                                  <a:pt x="16065" y="25146"/>
                                  <a:pt x="12001" y="19177"/>
                                </a:cubicBezTo>
                                <a:cubicBezTo>
                                  <a:pt x="9080" y="14859"/>
                                  <a:pt x="5143" y="12700"/>
                                  <a:pt x="317" y="12700"/>
                                </a:cubicBezTo>
                                <a:lnTo>
                                  <a:pt x="0" y="12790"/>
                                </a:lnTo>
                                <a:lnTo>
                                  <a:pt x="0" y="2402"/>
                                </a:lnTo>
                                <a:lnTo>
                                  <a:pt x="10731"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8" name="Shape 18"/>
                        <wps:cNvSpPr/>
                        <wps:spPr>
                          <a:xfrm>
                            <a:off x="1035939" y="12446"/>
                            <a:ext cx="69723" cy="143891"/>
                          </a:xfrm>
                          <a:custGeom>
                            <a:avLst/>
                            <a:gdLst/>
                            <a:ahLst/>
                            <a:cxnLst/>
                            <a:rect l="0" t="0" r="0" b="0"/>
                            <a:pathLst>
                              <a:path w="69723" h="143891">
                                <a:moveTo>
                                  <a:pt x="41275" y="0"/>
                                </a:moveTo>
                                <a:lnTo>
                                  <a:pt x="44958" y="0"/>
                                </a:lnTo>
                                <a:lnTo>
                                  <a:pt x="44958" y="38100"/>
                                </a:lnTo>
                                <a:lnTo>
                                  <a:pt x="69723" y="38100"/>
                                </a:lnTo>
                                <a:lnTo>
                                  <a:pt x="69723" y="49149"/>
                                </a:lnTo>
                                <a:lnTo>
                                  <a:pt x="44958" y="49149"/>
                                </a:lnTo>
                                <a:lnTo>
                                  <a:pt x="44958" y="113538"/>
                                </a:lnTo>
                                <a:cubicBezTo>
                                  <a:pt x="44958" y="119635"/>
                                  <a:pt x="45212" y="123444"/>
                                  <a:pt x="45720" y="125222"/>
                                </a:cubicBezTo>
                                <a:cubicBezTo>
                                  <a:pt x="46355" y="127000"/>
                                  <a:pt x="47244" y="128397"/>
                                  <a:pt x="48768" y="129540"/>
                                </a:cubicBezTo>
                                <a:cubicBezTo>
                                  <a:pt x="50165" y="130556"/>
                                  <a:pt x="51435" y="131064"/>
                                  <a:pt x="52578" y="131064"/>
                                </a:cubicBezTo>
                                <a:cubicBezTo>
                                  <a:pt x="57404" y="131064"/>
                                  <a:pt x="61976" y="127381"/>
                                  <a:pt x="66294" y="120015"/>
                                </a:cubicBezTo>
                                <a:lnTo>
                                  <a:pt x="69723" y="122555"/>
                                </a:lnTo>
                                <a:cubicBezTo>
                                  <a:pt x="63627" y="136779"/>
                                  <a:pt x="53848" y="143891"/>
                                  <a:pt x="40386" y="143891"/>
                                </a:cubicBezTo>
                                <a:cubicBezTo>
                                  <a:pt x="33782" y="143891"/>
                                  <a:pt x="28067" y="142113"/>
                                  <a:pt x="23495" y="138430"/>
                                </a:cubicBezTo>
                                <a:cubicBezTo>
                                  <a:pt x="18923" y="134747"/>
                                  <a:pt x="16002" y="130684"/>
                                  <a:pt x="14732" y="126111"/>
                                </a:cubicBezTo>
                                <a:cubicBezTo>
                                  <a:pt x="14097" y="123572"/>
                                  <a:pt x="13716" y="116713"/>
                                  <a:pt x="13716" y="105537"/>
                                </a:cubicBezTo>
                                <a:lnTo>
                                  <a:pt x="13716" y="49149"/>
                                </a:lnTo>
                                <a:lnTo>
                                  <a:pt x="0" y="49149"/>
                                </a:lnTo>
                                <a:lnTo>
                                  <a:pt x="0" y="45212"/>
                                </a:lnTo>
                                <a:cubicBezTo>
                                  <a:pt x="9398" y="38608"/>
                                  <a:pt x="17399" y="31750"/>
                                  <a:pt x="24003" y="24385"/>
                                </a:cubicBezTo>
                                <a:cubicBezTo>
                                  <a:pt x="30607" y="17145"/>
                                  <a:pt x="36322" y="9017"/>
                                  <a:pt x="41275" y="0"/>
                                </a:cubicBez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19" name="Shape 19"/>
                        <wps:cNvSpPr/>
                        <wps:spPr>
                          <a:xfrm>
                            <a:off x="1112774" y="3556"/>
                            <a:ext cx="56388" cy="151385"/>
                          </a:xfrm>
                          <a:custGeom>
                            <a:avLst/>
                            <a:gdLst/>
                            <a:ahLst/>
                            <a:cxnLst/>
                            <a:rect l="0" t="0" r="0" b="0"/>
                            <a:pathLst>
                              <a:path w="56388" h="151385">
                                <a:moveTo>
                                  <a:pt x="0" y="0"/>
                                </a:moveTo>
                                <a:lnTo>
                                  <a:pt x="43688" y="0"/>
                                </a:lnTo>
                                <a:lnTo>
                                  <a:pt x="43688" y="129667"/>
                                </a:lnTo>
                                <a:cubicBezTo>
                                  <a:pt x="43688" y="137161"/>
                                  <a:pt x="44577" y="141860"/>
                                  <a:pt x="46355" y="143891"/>
                                </a:cubicBezTo>
                                <a:cubicBezTo>
                                  <a:pt x="48006" y="145924"/>
                                  <a:pt x="51308" y="147066"/>
                                  <a:pt x="56388" y="147320"/>
                                </a:cubicBezTo>
                                <a:lnTo>
                                  <a:pt x="56388" y="151385"/>
                                </a:lnTo>
                                <a:lnTo>
                                  <a:pt x="0" y="151385"/>
                                </a:lnTo>
                                <a:lnTo>
                                  <a:pt x="0" y="147320"/>
                                </a:lnTo>
                                <a:cubicBezTo>
                                  <a:pt x="4572" y="147193"/>
                                  <a:pt x="8001" y="145924"/>
                                  <a:pt x="10287" y="143384"/>
                                </a:cubicBezTo>
                                <a:cubicBezTo>
                                  <a:pt x="11684" y="141605"/>
                                  <a:pt x="12446" y="137161"/>
                                  <a:pt x="12446" y="129667"/>
                                </a:cubicBezTo>
                                <a:lnTo>
                                  <a:pt x="12446" y="21717"/>
                                </a:lnTo>
                                <a:cubicBezTo>
                                  <a:pt x="12446" y="14351"/>
                                  <a:pt x="11557" y="9779"/>
                                  <a:pt x="9906" y="7620"/>
                                </a:cubicBezTo>
                                <a:cubicBezTo>
                                  <a:pt x="8255" y="5588"/>
                                  <a:pt x="4826" y="4445"/>
                                  <a:pt x="0" y="4191"/>
                                </a:cubicBez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20" name="Shape 20"/>
                        <wps:cNvSpPr/>
                        <wps:spPr>
                          <a:xfrm>
                            <a:off x="823595" y="3556"/>
                            <a:ext cx="136017" cy="151385"/>
                          </a:xfrm>
                          <a:custGeom>
                            <a:avLst/>
                            <a:gdLst/>
                            <a:ahLst/>
                            <a:cxnLst/>
                            <a:rect l="0" t="0" r="0" b="0"/>
                            <a:pathLst>
                              <a:path w="136017" h="151385">
                                <a:moveTo>
                                  <a:pt x="0" y="0"/>
                                </a:moveTo>
                                <a:lnTo>
                                  <a:pt x="136017" y="0"/>
                                </a:lnTo>
                                <a:lnTo>
                                  <a:pt x="136017" y="41022"/>
                                </a:lnTo>
                                <a:lnTo>
                                  <a:pt x="131953" y="41022"/>
                                </a:lnTo>
                                <a:cubicBezTo>
                                  <a:pt x="129540" y="31497"/>
                                  <a:pt x="126873" y="24765"/>
                                  <a:pt x="124079" y="20575"/>
                                </a:cubicBezTo>
                                <a:cubicBezTo>
                                  <a:pt x="121158" y="16511"/>
                                  <a:pt x="117094" y="13208"/>
                                  <a:pt x="112014" y="10795"/>
                                </a:cubicBezTo>
                                <a:cubicBezTo>
                                  <a:pt x="109220" y="9399"/>
                                  <a:pt x="104267" y="8763"/>
                                  <a:pt x="97282" y="8763"/>
                                </a:cubicBezTo>
                                <a:lnTo>
                                  <a:pt x="85979" y="8763"/>
                                </a:lnTo>
                                <a:lnTo>
                                  <a:pt x="85979" y="125476"/>
                                </a:lnTo>
                                <a:cubicBezTo>
                                  <a:pt x="85979" y="133224"/>
                                  <a:pt x="86360" y="138050"/>
                                  <a:pt x="87249" y="139954"/>
                                </a:cubicBezTo>
                                <a:cubicBezTo>
                                  <a:pt x="88138" y="141987"/>
                                  <a:pt x="89789" y="143637"/>
                                  <a:pt x="92202" y="145035"/>
                                </a:cubicBezTo>
                                <a:cubicBezTo>
                                  <a:pt x="94742" y="146559"/>
                                  <a:pt x="98171" y="147193"/>
                                  <a:pt x="102489" y="147193"/>
                                </a:cubicBezTo>
                                <a:lnTo>
                                  <a:pt x="107442" y="147193"/>
                                </a:lnTo>
                                <a:lnTo>
                                  <a:pt x="107442" y="151385"/>
                                </a:lnTo>
                                <a:lnTo>
                                  <a:pt x="28194" y="151385"/>
                                </a:lnTo>
                                <a:lnTo>
                                  <a:pt x="28194" y="147193"/>
                                </a:lnTo>
                                <a:lnTo>
                                  <a:pt x="33274" y="147193"/>
                                </a:lnTo>
                                <a:cubicBezTo>
                                  <a:pt x="37719" y="147193"/>
                                  <a:pt x="41148" y="146431"/>
                                  <a:pt x="43815" y="144907"/>
                                </a:cubicBezTo>
                                <a:cubicBezTo>
                                  <a:pt x="45847" y="143891"/>
                                  <a:pt x="47371" y="142113"/>
                                  <a:pt x="48387" y="139574"/>
                                </a:cubicBezTo>
                                <a:cubicBezTo>
                                  <a:pt x="49276" y="137795"/>
                                  <a:pt x="49657" y="133097"/>
                                  <a:pt x="49657" y="125476"/>
                                </a:cubicBezTo>
                                <a:lnTo>
                                  <a:pt x="49657" y="8763"/>
                                </a:lnTo>
                                <a:lnTo>
                                  <a:pt x="38735" y="8763"/>
                                </a:lnTo>
                                <a:cubicBezTo>
                                  <a:pt x="28575" y="8763"/>
                                  <a:pt x="21082" y="10923"/>
                                  <a:pt x="16510" y="15240"/>
                                </a:cubicBezTo>
                                <a:cubicBezTo>
                                  <a:pt x="10033" y="21210"/>
                                  <a:pt x="5969" y="29845"/>
                                  <a:pt x="4191" y="41022"/>
                                </a:cubicBezTo>
                                <a:lnTo>
                                  <a:pt x="0" y="41022"/>
                                </a:lnTo>
                                <a:lnTo>
                                  <a:pt x="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21" name="Shape 21"/>
                        <wps:cNvSpPr/>
                        <wps:spPr>
                          <a:xfrm>
                            <a:off x="983361" y="0"/>
                            <a:ext cx="34544" cy="34544"/>
                          </a:xfrm>
                          <a:custGeom>
                            <a:avLst/>
                            <a:gdLst/>
                            <a:ahLst/>
                            <a:cxnLst/>
                            <a:rect l="0" t="0" r="0" b="0"/>
                            <a:pathLst>
                              <a:path w="34544" h="34544">
                                <a:moveTo>
                                  <a:pt x="17145" y="0"/>
                                </a:moveTo>
                                <a:cubicBezTo>
                                  <a:pt x="21971" y="0"/>
                                  <a:pt x="26162" y="1651"/>
                                  <a:pt x="29464" y="5080"/>
                                </a:cubicBezTo>
                                <a:cubicBezTo>
                                  <a:pt x="32766" y="8509"/>
                                  <a:pt x="34544" y="12573"/>
                                  <a:pt x="34544" y="17272"/>
                                </a:cubicBezTo>
                                <a:cubicBezTo>
                                  <a:pt x="34544" y="22098"/>
                                  <a:pt x="32766" y="26162"/>
                                  <a:pt x="29464" y="29464"/>
                                </a:cubicBezTo>
                                <a:cubicBezTo>
                                  <a:pt x="26035" y="32766"/>
                                  <a:pt x="21971" y="34544"/>
                                  <a:pt x="17145" y="34544"/>
                                </a:cubicBezTo>
                                <a:cubicBezTo>
                                  <a:pt x="12446" y="34544"/>
                                  <a:pt x="8382" y="32766"/>
                                  <a:pt x="5080" y="29464"/>
                                </a:cubicBezTo>
                                <a:cubicBezTo>
                                  <a:pt x="1651" y="26162"/>
                                  <a:pt x="0" y="22098"/>
                                  <a:pt x="0" y="17272"/>
                                </a:cubicBezTo>
                                <a:cubicBezTo>
                                  <a:pt x="0" y="12573"/>
                                  <a:pt x="1651" y="8509"/>
                                  <a:pt x="5080" y="5080"/>
                                </a:cubicBezTo>
                                <a:cubicBezTo>
                                  <a:pt x="8382" y="1651"/>
                                  <a:pt x="12446" y="0"/>
                                  <a:pt x="17145" y="0"/>
                                </a:cubicBez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22" name="Shape 22"/>
                        <wps:cNvSpPr/>
                        <wps:spPr>
                          <a:xfrm>
                            <a:off x="1225423" y="123952"/>
                            <a:ext cx="42672" cy="34163"/>
                          </a:xfrm>
                          <a:custGeom>
                            <a:avLst/>
                            <a:gdLst/>
                            <a:ahLst/>
                            <a:cxnLst/>
                            <a:rect l="0" t="0" r="0" b="0"/>
                            <a:pathLst>
                              <a:path w="42672" h="34163">
                                <a:moveTo>
                                  <a:pt x="38862" y="0"/>
                                </a:moveTo>
                                <a:lnTo>
                                  <a:pt x="42672" y="2413"/>
                                </a:lnTo>
                                <a:cubicBezTo>
                                  <a:pt x="36957" y="13970"/>
                                  <a:pt x="30734" y="22098"/>
                                  <a:pt x="23876" y="26924"/>
                                </a:cubicBezTo>
                                <a:cubicBezTo>
                                  <a:pt x="17018" y="31750"/>
                                  <a:pt x="9144" y="34163"/>
                                  <a:pt x="127" y="34163"/>
                                </a:cubicBezTo>
                                <a:lnTo>
                                  <a:pt x="0" y="34135"/>
                                </a:lnTo>
                                <a:lnTo>
                                  <a:pt x="0" y="9652"/>
                                </a:lnTo>
                                <a:lnTo>
                                  <a:pt x="14986" y="17145"/>
                                </a:lnTo>
                                <a:cubicBezTo>
                                  <a:pt x="19431" y="17145"/>
                                  <a:pt x="23495" y="15875"/>
                                  <a:pt x="27178" y="13462"/>
                                </a:cubicBezTo>
                                <a:cubicBezTo>
                                  <a:pt x="30734" y="10922"/>
                                  <a:pt x="34671" y="6477"/>
                                  <a:pt x="38862" y="0"/>
                                </a:cubicBez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23" name="Shape 23"/>
                        <wps:cNvSpPr/>
                        <wps:spPr>
                          <a:xfrm>
                            <a:off x="1225423" y="47498"/>
                            <a:ext cx="42672" cy="51562"/>
                          </a:xfrm>
                          <a:custGeom>
                            <a:avLst/>
                            <a:gdLst/>
                            <a:ahLst/>
                            <a:cxnLst/>
                            <a:rect l="0" t="0" r="0" b="0"/>
                            <a:pathLst>
                              <a:path w="42672" h="51562">
                                <a:moveTo>
                                  <a:pt x="2540" y="0"/>
                                </a:moveTo>
                                <a:cubicBezTo>
                                  <a:pt x="13081" y="0"/>
                                  <a:pt x="22352" y="4318"/>
                                  <a:pt x="30099" y="12954"/>
                                </a:cubicBezTo>
                                <a:cubicBezTo>
                                  <a:pt x="37846" y="21590"/>
                                  <a:pt x="42037" y="34417"/>
                                  <a:pt x="42672" y="51562"/>
                                </a:cubicBezTo>
                                <a:lnTo>
                                  <a:pt x="0" y="51562"/>
                                </a:lnTo>
                                <a:lnTo>
                                  <a:pt x="0" y="44069"/>
                                </a:lnTo>
                                <a:lnTo>
                                  <a:pt x="15240" y="44069"/>
                                </a:lnTo>
                                <a:cubicBezTo>
                                  <a:pt x="15240" y="32004"/>
                                  <a:pt x="14478" y="23876"/>
                                  <a:pt x="13208" y="19431"/>
                                </a:cubicBezTo>
                                <a:cubicBezTo>
                                  <a:pt x="11938" y="14859"/>
                                  <a:pt x="9906" y="11557"/>
                                  <a:pt x="7112" y="9271"/>
                                </a:cubicBezTo>
                                <a:cubicBezTo>
                                  <a:pt x="5588" y="7874"/>
                                  <a:pt x="3556" y="7239"/>
                                  <a:pt x="889" y="7239"/>
                                </a:cubicBezTo>
                                <a:lnTo>
                                  <a:pt x="0" y="7773"/>
                                </a:lnTo>
                                <a:lnTo>
                                  <a:pt x="0" y="549"/>
                                </a:lnTo>
                                <a:lnTo>
                                  <a:pt x="2540" y="0"/>
                                </a:lnTo>
                                <a:close/>
                              </a:path>
                            </a:pathLst>
                          </a:custGeom>
                          <a:ln w="0" cap="flat">
                            <a:miter lim="127000"/>
                          </a:ln>
                        </wps:spPr>
                        <wps:style>
                          <a:lnRef idx="0">
                            <a:srgbClr val="000000">
                              <a:alpha val="0"/>
                            </a:srgbClr>
                          </a:lnRef>
                          <a:fillRef idx="1">
                            <a:srgbClr val="262626"/>
                          </a:fillRef>
                          <a:effectRef idx="0">
                            <a:scrgbClr r="0" g="0" b="0"/>
                          </a:effectRef>
                          <a:fontRef idx="none"/>
                        </wps:style>
                        <wps:bodyPr/>
                      </wps:wsp>
                      <wps:wsp>
                        <wps:cNvPr id="24" name="Shape 24"/>
                        <wps:cNvSpPr/>
                        <wps:spPr>
                          <a:xfrm>
                            <a:off x="679069" y="60198"/>
                            <a:ext cx="36195" cy="90043"/>
                          </a:xfrm>
                          <a:custGeom>
                            <a:avLst/>
                            <a:gdLst/>
                            <a:ahLst/>
                            <a:cxnLst/>
                            <a:rect l="0" t="0" r="0" b="0"/>
                            <a:pathLst>
                              <a:path w="36195" h="90043">
                                <a:moveTo>
                                  <a:pt x="18415" y="0"/>
                                </a:moveTo>
                                <a:cubicBezTo>
                                  <a:pt x="11938" y="0"/>
                                  <a:pt x="5842" y="3556"/>
                                  <a:pt x="0" y="10795"/>
                                </a:cubicBezTo>
                                <a:lnTo>
                                  <a:pt x="0" y="57277"/>
                                </a:lnTo>
                                <a:cubicBezTo>
                                  <a:pt x="0" y="66675"/>
                                  <a:pt x="254" y="72771"/>
                                  <a:pt x="635" y="75311"/>
                                </a:cubicBezTo>
                                <a:cubicBezTo>
                                  <a:pt x="1397" y="79756"/>
                                  <a:pt x="3175" y="83312"/>
                                  <a:pt x="5969" y="85979"/>
                                </a:cubicBezTo>
                                <a:cubicBezTo>
                                  <a:pt x="8890" y="88646"/>
                                  <a:pt x="12446" y="90043"/>
                                  <a:pt x="16891" y="90043"/>
                                </a:cubicBezTo>
                                <a:cubicBezTo>
                                  <a:pt x="20574" y="90043"/>
                                  <a:pt x="23876" y="89027"/>
                                  <a:pt x="26543" y="86868"/>
                                </a:cubicBezTo>
                                <a:cubicBezTo>
                                  <a:pt x="29337" y="84709"/>
                                  <a:pt x="31623" y="80391"/>
                                  <a:pt x="33401" y="74041"/>
                                </a:cubicBezTo>
                                <a:cubicBezTo>
                                  <a:pt x="35179" y="67564"/>
                                  <a:pt x="36195" y="56007"/>
                                  <a:pt x="36195" y="39370"/>
                                </a:cubicBezTo>
                                <a:cubicBezTo>
                                  <a:pt x="36195" y="23368"/>
                                  <a:pt x="34163" y="12446"/>
                                  <a:pt x="30099" y="6477"/>
                                </a:cubicBezTo>
                                <a:cubicBezTo>
                                  <a:pt x="27178" y="2159"/>
                                  <a:pt x="23241" y="0"/>
                                  <a:pt x="18415" y="0"/>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25" name="Shape 25"/>
                        <wps:cNvSpPr/>
                        <wps:spPr>
                          <a:xfrm>
                            <a:off x="557657" y="55372"/>
                            <a:ext cx="32258" cy="94996"/>
                          </a:xfrm>
                          <a:custGeom>
                            <a:avLst/>
                            <a:gdLst/>
                            <a:ahLst/>
                            <a:cxnLst/>
                            <a:rect l="0" t="0" r="0" b="0"/>
                            <a:pathLst>
                              <a:path w="32258" h="94996">
                                <a:moveTo>
                                  <a:pt x="16383" y="0"/>
                                </a:moveTo>
                                <a:cubicBezTo>
                                  <a:pt x="12573" y="0"/>
                                  <a:pt x="9271" y="1397"/>
                                  <a:pt x="6604" y="4318"/>
                                </a:cubicBezTo>
                                <a:cubicBezTo>
                                  <a:pt x="3810" y="7112"/>
                                  <a:pt x="2032" y="12827"/>
                                  <a:pt x="1270" y="21209"/>
                                </a:cubicBezTo>
                                <a:cubicBezTo>
                                  <a:pt x="381" y="29718"/>
                                  <a:pt x="0" y="41402"/>
                                  <a:pt x="0" y="56515"/>
                                </a:cubicBezTo>
                                <a:cubicBezTo>
                                  <a:pt x="0" y="64389"/>
                                  <a:pt x="508" y="71882"/>
                                  <a:pt x="1524" y="78867"/>
                                </a:cubicBezTo>
                                <a:cubicBezTo>
                                  <a:pt x="2286" y="84074"/>
                                  <a:pt x="4064" y="88138"/>
                                  <a:pt x="6731" y="90805"/>
                                </a:cubicBezTo>
                                <a:cubicBezTo>
                                  <a:pt x="9398" y="93599"/>
                                  <a:pt x="12446" y="94996"/>
                                  <a:pt x="15875" y="94996"/>
                                </a:cubicBezTo>
                                <a:cubicBezTo>
                                  <a:pt x="19304" y="94996"/>
                                  <a:pt x="22098" y="94107"/>
                                  <a:pt x="24257" y="92202"/>
                                </a:cubicBezTo>
                                <a:cubicBezTo>
                                  <a:pt x="27178" y="89662"/>
                                  <a:pt x="29083" y="86106"/>
                                  <a:pt x="30099" y="81534"/>
                                </a:cubicBezTo>
                                <a:cubicBezTo>
                                  <a:pt x="31623" y="74549"/>
                                  <a:pt x="32258" y="60198"/>
                                  <a:pt x="32258" y="38735"/>
                                </a:cubicBezTo>
                                <a:cubicBezTo>
                                  <a:pt x="32258" y="26035"/>
                                  <a:pt x="31623" y="17399"/>
                                  <a:pt x="30226" y="12700"/>
                                </a:cubicBezTo>
                                <a:cubicBezTo>
                                  <a:pt x="28829" y="8001"/>
                                  <a:pt x="26670" y="4445"/>
                                  <a:pt x="24003" y="2286"/>
                                </a:cubicBezTo>
                                <a:cubicBezTo>
                                  <a:pt x="21971" y="762"/>
                                  <a:pt x="19431" y="0"/>
                                  <a:pt x="16383" y="0"/>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26" name="Shape 26"/>
                        <wps:cNvSpPr/>
                        <wps:spPr>
                          <a:xfrm>
                            <a:off x="1210183" y="54737"/>
                            <a:ext cx="30480" cy="36830"/>
                          </a:xfrm>
                          <a:custGeom>
                            <a:avLst/>
                            <a:gdLst/>
                            <a:ahLst/>
                            <a:cxnLst/>
                            <a:rect l="0" t="0" r="0" b="0"/>
                            <a:pathLst>
                              <a:path w="30480" h="36830">
                                <a:moveTo>
                                  <a:pt x="16129" y="0"/>
                                </a:moveTo>
                                <a:cubicBezTo>
                                  <a:pt x="12319" y="0"/>
                                  <a:pt x="9144" y="1905"/>
                                  <a:pt x="6604" y="5715"/>
                                </a:cubicBezTo>
                                <a:cubicBezTo>
                                  <a:pt x="2286" y="12319"/>
                                  <a:pt x="0" y="21336"/>
                                  <a:pt x="0" y="32893"/>
                                </a:cubicBezTo>
                                <a:lnTo>
                                  <a:pt x="0" y="36830"/>
                                </a:lnTo>
                                <a:lnTo>
                                  <a:pt x="30480" y="36830"/>
                                </a:lnTo>
                                <a:cubicBezTo>
                                  <a:pt x="30480" y="24765"/>
                                  <a:pt x="29718" y="16637"/>
                                  <a:pt x="28448" y="12192"/>
                                </a:cubicBezTo>
                                <a:cubicBezTo>
                                  <a:pt x="27178" y="7620"/>
                                  <a:pt x="25146" y="4318"/>
                                  <a:pt x="22352" y="2032"/>
                                </a:cubicBezTo>
                                <a:cubicBezTo>
                                  <a:pt x="20828" y="635"/>
                                  <a:pt x="18796" y="0"/>
                                  <a:pt x="16129" y="0"/>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27" name="Shape 27"/>
                        <wps:cNvSpPr/>
                        <wps:spPr>
                          <a:xfrm>
                            <a:off x="972439" y="50546"/>
                            <a:ext cx="56388" cy="104394"/>
                          </a:xfrm>
                          <a:custGeom>
                            <a:avLst/>
                            <a:gdLst/>
                            <a:ahLst/>
                            <a:cxnLst/>
                            <a:rect l="0" t="0" r="0" b="0"/>
                            <a:pathLst>
                              <a:path w="56388" h="104394">
                                <a:moveTo>
                                  <a:pt x="0" y="0"/>
                                </a:moveTo>
                                <a:lnTo>
                                  <a:pt x="43688" y="0"/>
                                </a:lnTo>
                                <a:lnTo>
                                  <a:pt x="43688" y="82677"/>
                                </a:lnTo>
                                <a:cubicBezTo>
                                  <a:pt x="43688" y="90170"/>
                                  <a:pt x="44577" y="94869"/>
                                  <a:pt x="46355" y="96901"/>
                                </a:cubicBezTo>
                                <a:cubicBezTo>
                                  <a:pt x="48006" y="98934"/>
                                  <a:pt x="51435" y="100076"/>
                                  <a:pt x="56388" y="100330"/>
                                </a:cubicBezTo>
                                <a:lnTo>
                                  <a:pt x="56388" y="104394"/>
                                </a:lnTo>
                                <a:lnTo>
                                  <a:pt x="0" y="104394"/>
                                </a:lnTo>
                                <a:lnTo>
                                  <a:pt x="0" y="100330"/>
                                </a:lnTo>
                                <a:cubicBezTo>
                                  <a:pt x="4572" y="100203"/>
                                  <a:pt x="8001" y="98934"/>
                                  <a:pt x="10287" y="96393"/>
                                </a:cubicBezTo>
                                <a:cubicBezTo>
                                  <a:pt x="11684" y="94615"/>
                                  <a:pt x="12446" y="90170"/>
                                  <a:pt x="12446" y="82677"/>
                                </a:cubicBezTo>
                                <a:lnTo>
                                  <a:pt x="12446" y="21844"/>
                                </a:lnTo>
                                <a:cubicBezTo>
                                  <a:pt x="12446" y="14478"/>
                                  <a:pt x="11684" y="9779"/>
                                  <a:pt x="9906" y="7620"/>
                                </a:cubicBezTo>
                                <a:cubicBezTo>
                                  <a:pt x="8255" y="5588"/>
                                  <a:pt x="4953" y="4445"/>
                                  <a:pt x="0" y="4191"/>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28" name="Shape 28"/>
                        <wps:cNvSpPr/>
                        <wps:spPr>
                          <a:xfrm>
                            <a:off x="1180719" y="47498"/>
                            <a:ext cx="87376" cy="110617"/>
                          </a:xfrm>
                          <a:custGeom>
                            <a:avLst/>
                            <a:gdLst/>
                            <a:ahLst/>
                            <a:cxnLst/>
                            <a:rect l="0" t="0" r="0" b="0"/>
                            <a:pathLst>
                              <a:path w="87376" h="110617">
                                <a:moveTo>
                                  <a:pt x="47244" y="0"/>
                                </a:moveTo>
                                <a:cubicBezTo>
                                  <a:pt x="57785" y="0"/>
                                  <a:pt x="67056" y="4318"/>
                                  <a:pt x="74803" y="12954"/>
                                </a:cubicBezTo>
                                <a:cubicBezTo>
                                  <a:pt x="82550" y="21590"/>
                                  <a:pt x="86741" y="34417"/>
                                  <a:pt x="87376" y="51562"/>
                                </a:cubicBezTo>
                                <a:lnTo>
                                  <a:pt x="30099" y="51562"/>
                                </a:lnTo>
                                <a:cubicBezTo>
                                  <a:pt x="30734" y="65405"/>
                                  <a:pt x="34417" y="76327"/>
                                  <a:pt x="41148" y="84328"/>
                                </a:cubicBezTo>
                                <a:cubicBezTo>
                                  <a:pt x="46228" y="90551"/>
                                  <a:pt x="52451" y="93599"/>
                                  <a:pt x="59690" y="93599"/>
                                </a:cubicBezTo>
                                <a:cubicBezTo>
                                  <a:pt x="64135" y="93599"/>
                                  <a:pt x="68199" y="92329"/>
                                  <a:pt x="71882" y="89916"/>
                                </a:cubicBezTo>
                                <a:cubicBezTo>
                                  <a:pt x="75438" y="87376"/>
                                  <a:pt x="79375" y="82931"/>
                                  <a:pt x="83566" y="76454"/>
                                </a:cubicBezTo>
                                <a:lnTo>
                                  <a:pt x="87376" y="78867"/>
                                </a:lnTo>
                                <a:cubicBezTo>
                                  <a:pt x="81661" y="90424"/>
                                  <a:pt x="75438" y="98552"/>
                                  <a:pt x="68580" y="103378"/>
                                </a:cubicBezTo>
                                <a:cubicBezTo>
                                  <a:pt x="61722" y="108204"/>
                                  <a:pt x="53848" y="110617"/>
                                  <a:pt x="44831" y="110617"/>
                                </a:cubicBezTo>
                                <a:cubicBezTo>
                                  <a:pt x="29337" y="110617"/>
                                  <a:pt x="17653" y="104648"/>
                                  <a:pt x="9652" y="92710"/>
                                </a:cubicBezTo>
                                <a:cubicBezTo>
                                  <a:pt x="3302" y="83058"/>
                                  <a:pt x="0" y="71247"/>
                                  <a:pt x="0" y="57023"/>
                                </a:cubicBezTo>
                                <a:cubicBezTo>
                                  <a:pt x="0" y="39624"/>
                                  <a:pt x="4699" y="25654"/>
                                  <a:pt x="14224" y="15367"/>
                                </a:cubicBezTo>
                                <a:cubicBezTo>
                                  <a:pt x="23622" y="5080"/>
                                  <a:pt x="34671" y="0"/>
                                  <a:pt x="47244" y="0"/>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29" name="Shape 29"/>
                        <wps:cNvSpPr/>
                        <wps:spPr>
                          <a:xfrm>
                            <a:off x="524891" y="47498"/>
                            <a:ext cx="97917" cy="110617"/>
                          </a:xfrm>
                          <a:custGeom>
                            <a:avLst/>
                            <a:gdLst/>
                            <a:ahLst/>
                            <a:cxnLst/>
                            <a:rect l="0" t="0" r="0" b="0"/>
                            <a:pathLst>
                              <a:path w="97917" h="110617">
                                <a:moveTo>
                                  <a:pt x="48641" y="0"/>
                                </a:moveTo>
                                <a:cubicBezTo>
                                  <a:pt x="57785" y="0"/>
                                  <a:pt x="66167" y="2286"/>
                                  <a:pt x="74041" y="6985"/>
                                </a:cubicBezTo>
                                <a:cubicBezTo>
                                  <a:pt x="81788" y="11684"/>
                                  <a:pt x="87757" y="18288"/>
                                  <a:pt x="91821" y="26924"/>
                                </a:cubicBezTo>
                                <a:cubicBezTo>
                                  <a:pt x="95885" y="35560"/>
                                  <a:pt x="97917" y="45085"/>
                                  <a:pt x="97917" y="55372"/>
                                </a:cubicBezTo>
                                <a:cubicBezTo>
                                  <a:pt x="97917" y="70104"/>
                                  <a:pt x="94107" y="82550"/>
                                  <a:pt x="86614" y="92456"/>
                                </a:cubicBezTo>
                                <a:cubicBezTo>
                                  <a:pt x="77597" y="104521"/>
                                  <a:pt x="65024" y="110617"/>
                                  <a:pt x="49022" y="110617"/>
                                </a:cubicBezTo>
                                <a:cubicBezTo>
                                  <a:pt x="33274" y="110617"/>
                                  <a:pt x="21209" y="105029"/>
                                  <a:pt x="12700" y="94107"/>
                                </a:cubicBezTo>
                                <a:cubicBezTo>
                                  <a:pt x="4191" y="83058"/>
                                  <a:pt x="0" y="70231"/>
                                  <a:pt x="0" y="55753"/>
                                </a:cubicBezTo>
                                <a:cubicBezTo>
                                  <a:pt x="0" y="40767"/>
                                  <a:pt x="4318" y="27813"/>
                                  <a:pt x="12954" y="16637"/>
                                </a:cubicBezTo>
                                <a:cubicBezTo>
                                  <a:pt x="21717" y="5461"/>
                                  <a:pt x="33528" y="0"/>
                                  <a:pt x="48641" y="0"/>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30" name="Shape 30"/>
                        <wps:cNvSpPr/>
                        <wps:spPr>
                          <a:xfrm>
                            <a:off x="1035939" y="12446"/>
                            <a:ext cx="69723" cy="143891"/>
                          </a:xfrm>
                          <a:custGeom>
                            <a:avLst/>
                            <a:gdLst/>
                            <a:ahLst/>
                            <a:cxnLst/>
                            <a:rect l="0" t="0" r="0" b="0"/>
                            <a:pathLst>
                              <a:path w="69723" h="143891">
                                <a:moveTo>
                                  <a:pt x="41275" y="0"/>
                                </a:moveTo>
                                <a:lnTo>
                                  <a:pt x="44958" y="0"/>
                                </a:lnTo>
                                <a:lnTo>
                                  <a:pt x="44958" y="38100"/>
                                </a:lnTo>
                                <a:lnTo>
                                  <a:pt x="69723" y="38100"/>
                                </a:lnTo>
                                <a:lnTo>
                                  <a:pt x="69723" y="49149"/>
                                </a:lnTo>
                                <a:lnTo>
                                  <a:pt x="44958" y="49149"/>
                                </a:lnTo>
                                <a:lnTo>
                                  <a:pt x="44958" y="113538"/>
                                </a:lnTo>
                                <a:cubicBezTo>
                                  <a:pt x="44958" y="119635"/>
                                  <a:pt x="45212" y="123444"/>
                                  <a:pt x="45720" y="125222"/>
                                </a:cubicBezTo>
                                <a:cubicBezTo>
                                  <a:pt x="46355" y="127000"/>
                                  <a:pt x="47244" y="128397"/>
                                  <a:pt x="48768" y="129540"/>
                                </a:cubicBezTo>
                                <a:cubicBezTo>
                                  <a:pt x="50165" y="130556"/>
                                  <a:pt x="51435" y="131064"/>
                                  <a:pt x="52578" y="131064"/>
                                </a:cubicBezTo>
                                <a:cubicBezTo>
                                  <a:pt x="57404" y="131064"/>
                                  <a:pt x="61976" y="127381"/>
                                  <a:pt x="66294" y="120015"/>
                                </a:cubicBezTo>
                                <a:lnTo>
                                  <a:pt x="69723" y="122555"/>
                                </a:lnTo>
                                <a:cubicBezTo>
                                  <a:pt x="63627" y="136779"/>
                                  <a:pt x="53848" y="143891"/>
                                  <a:pt x="40386" y="143891"/>
                                </a:cubicBezTo>
                                <a:cubicBezTo>
                                  <a:pt x="33782" y="143891"/>
                                  <a:pt x="28067" y="142113"/>
                                  <a:pt x="23495" y="138430"/>
                                </a:cubicBezTo>
                                <a:cubicBezTo>
                                  <a:pt x="18923" y="134747"/>
                                  <a:pt x="16002" y="130684"/>
                                  <a:pt x="14732" y="126111"/>
                                </a:cubicBezTo>
                                <a:cubicBezTo>
                                  <a:pt x="14097" y="123572"/>
                                  <a:pt x="13716" y="116713"/>
                                  <a:pt x="13716" y="105537"/>
                                </a:cubicBezTo>
                                <a:lnTo>
                                  <a:pt x="13716" y="49149"/>
                                </a:lnTo>
                                <a:lnTo>
                                  <a:pt x="0" y="49149"/>
                                </a:lnTo>
                                <a:lnTo>
                                  <a:pt x="0" y="45212"/>
                                </a:lnTo>
                                <a:cubicBezTo>
                                  <a:pt x="9398" y="38608"/>
                                  <a:pt x="17399" y="31750"/>
                                  <a:pt x="24003" y="24385"/>
                                </a:cubicBezTo>
                                <a:cubicBezTo>
                                  <a:pt x="30607" y="17145"/>
                                  <a:pt x="36322" y="9017"/>
                                  <a:pt x="41275" y="0"/>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31" name="Shape 31"/>
                        <wps:cNvSpPr/>
                        <wps:spPr>
                          <a:xfrm>
                            <a:off x="1112774" y="3556"/>
                            <a:ext cx="56388" cy="151385"/>
                          </a:xfrm>
                          <a:custGeom>
                            <a:avLst/>
                            <a:gdLst/>
                            <a:ahLst/>
                            <a:cxnLst/>
                            <a:rect l="0" t="0" r="0" b="0"/>
                            <a:pathLst>
                              <a:path w="56388" h="151385">
                                <a:moveTo>
                                  <a:pt x="0" y="0"/>
                                </a:moveTo>
                                <a:lnTo>
                                  <a:pt x="43688" y="0"/>
                                </a:lnTo>
                                <a:lnTo>
                                  <a:pt x="43688" y="129667"/>
                                </a:lnTo>
                                <a:cubicBezTo>
                                  <a:pt x="43688" y="137161"/>
                                  <a:pt x="44577" y="141860"/>
                                  <a:pt x="46355" y="143891"/>
                                </a:cubicBezTo>
                                <a:cubicBezTo>
                                  <a:pt x="48006" y="145924"/>
                                  <a:pt x="51308" y="147066"/>
                                  <a:pt x="56388" y="147320"/>
                                </a:cubicBezTo>
                                <a:lnTo>
                                  <a:pt x="56388" y="151385"/>
                                </a:lnTo>
                                <a:lnTo>
                                  <a:pt x="0" y="151385"/>
                                </a:lnTo>
                                <a:lnTo>
                                  <a:pt x="0" y="147320"/>
                                </a:lnTo>
                                <a:cubicBezTo>
                                  <a:pt x="4572" y="147193"/>
                                  <a:pt x="8001" y="145924"/>
                                  <a:pt x="10287" y="143384"/>
                                </a:cubicBezTo>
                                <a:cubicBezTo>
                                  <a:pt x="11684" y="141605"/>
                                  <a:pt x="12446" y="137161"/>
                                  <a:pt x="12446" y="129667"/>
                                </a:cubicBezTo>
                                <a:lnTo>
                                  <a:pt x="12446" y="21717"/>
                                </a:lnTo>
                                <a:cubicBezTo>
                                  <a:pt x="12446" y="14351"/>
                                  <a:pt x="11557" y="9779"/>
                                  <a:pt x="9906" y="7620"/>
                                </a:cubicBezTo>
                                <a:cubicBezTo>
                                  <a:pt x="8255" y="5588"/>
                                  <a:pt x="4826" y="4445"/>
                                  <a:pt x="0" y="4191"/>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32" name="Shape 32"/>
                        <wps:cNvSpPr/>
                        <wps:spPr>
                          <a:xfrm>
                            <a:off x="823595" y="3556"/>
                            <a:ext cx="136017" cy="151385"/>
                          </a:xfrm>
                          <a:custGeom>
                            <a:avLst/>
                            <a:gdLst/>
                            <a:ahLst/>
                            <a:cxnLst/>
                            <a:rect l="0" t="0" r="0" b="0"/>
                            <a:pathLst>
                              <a:path w="136017" h="151385">
                                <a:moveTo>
                                  <a:pt x="0" y="0"/>
                                </a:moveTo>
                                <a:lnTo>
                                  <a:pt x="136017" y="0"/>
                                </a:lnTo>
                                <a:lnTo>
                                  <a:pt x="136017" y="41022"/>
                                </a:lnTo>
                                <a:lnTo>
                                  <a:pt x="131953" y="41022"/>
                                </a:lnTo>
                                <a:cubicBezTo>
                                  <a:pt x="129540" y="31497"/>
                                  <a:pt x="126873" y="24765"/>
                                  <a:pt x="124079" y="20575"/>
                                </a:cubicBezTo>
                                <a:cubicBezTo>
                                  <a:pt x="121158" y="16511"/>
                                  <a:pt x="117094" y="13208"/>
                                  <a:pt x="112014" y="10795"/>
                                </a:cubicBezTo>
                                <a:cubicBezTo>
                                  <a:pt x="109220" y="9399"/>
                                  <a:pt x="104267" y="8763"/>
                                  <a:pt x="97282" y="8763"/>
                                </a:cubicBezTo>
                                <a:lnTo>
                                  <a:pt x="85979" y="8763"/>
                                </a:lnTo>
                                <a:lnTo>
                                  <a:pt x="85979" y="125476"/>
                                </a:lnTo>
                                <a:cubicBezTo>
                                  <a:pt x="85979" y="133224"/>
                                  <a:pt x="86360" y="138050"/>
                                  <a:pt x="87249" y="139954"/>
                                </a:cubicBezTo>
                                <a:cubicBezTo>
                                  <a:pt x="88138" y="141987"/>
                                  <a:pt x="89789" y="143637"/>
                                  <a:pt x="92202" y="145035"/>
                                </a:cubicBezTo>
                                <a:cubicBezTo>
                                  <a:pt x="94742" y="146559"/>
                                  <a:pt x="98171" y="147193"/>
                                  <a:pt x="102489" y="147193"/>
                                </a:cubicBezTo>
                                <a:lnTo>
                                  <a:pt x="107442" y="147193"/>
                                </a:lnTo>
                                <a:lnTo>
                                  <a:pt x="107442" y="151385"/>
                                </a:lnTo>
                                <a:lnTo>
                                  <a:pt x="28194" y="151385"/>
                                </a:lnTo>
                                <a:lnTo>
                                  <a:pt x="28194" y="147193"/>
                                </a:lnTo>
                                <a:lnTo>
                                  <a:pt x="33274" y="147193"/>
                                </a:lnTo>
                                <a:cubicBezTo>
                                  <a:pt x="37719" y="147193"/>
                                  <a:pt x="41148" y="146431"/>
                                  <a:pt x="43815" y="144907"/>
                                </a:cubicBezTo>
                                <a:cubicBezTo>
                                  <a:pt x="45847" y="143891"/>
                                  <a:pt x="47371" y="142113"/>
                                  <a:pt x="48387" y="139574"/>
                                </a:cubicBezTo>
                                <a:cubicBezTo>
                                  <a:pt x="49276" y="137795"/>
                                  <a:pt x="49657" y="133097"/>
                                  <a:pt x="49657" y="125476"/>
                                </a:cubicBezTo>
                                <a:lnTo>
                                  <a:pt x="49657" y="8763"/>
                                </a:lnTo>
                                <a:lnTo>
                                  <a:pt x="38735" y="8763"/>
                                </a:lnTo>
                                <a:cubicBezTo>
                                  <a:pt x="28575" y="8763"/>
                                  <a:pt x="21082" y="10923"/>
                                  <a:pt x="16510" y="15240"/>
                                </a:cubicBezTo>
                                <a:cubicBezTo>
                                  <a:pt x="10033" y="21210"/>
                                  <a:pt x="5969" y="29845"/>
                                  <a:pt x="4191" y="41022"/>
                                </a:cubicBezTo>
                                <a:lnTo>
                                  <a:pt x="0" y="41022"/>
                                </a:ln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33" name="Shape 33"/>
                        <wps:cNvSpPr/>
                        <wps:spPr>
                          <a:xfrm>
                            <a:off x="635762" y="3556"/>
                            <a:ext cx="112522" cy="154560"/>
                          </a:xfrm>
                          <a:custGeom>
                            <a:avLst/>
                            <a:gdLst/>
                            <a:ahLst/>
                            <a:cxnLst/>
                            <a:rect l="0" t="0" r="0" b="0"/>
                            <a:pathLst>
                              <a:path w="112522" h="154560">
                                <a:moveTo>
                                  <a:pt x="0" y="0"/>
                                </a:moveTo>
                                <a:lnTo>
                                  <a:pt x="43307" y="0"/>
                                </a:lnTo>
                                <a:lnTo>
                                  <a:pt x="43307" y="57531"/>
                                </a:lnTo>
                                <a:cubicBezTo>
                                  <a:pt x="52070" y="48387"/>
                                  <a:pt x="61722" y="43942"/>
                                  <a:pt x="72136" y="43942"/>
                                </a:cubicBezTo>
                                <a:cubicBezTo>
                                  <a:pt x="79248" y="43942"/>
                                  <a:pt x="85979" y="45975"/>
                                  <a:pt x="92329" y="50165"/>
                                </a:cubicBezTo>
                                <a:cubicBezTo>
                                  <a:pt x="98552" y="54356"/>
                                  <a:pt x="103505" y="60325"/>
                                  <a:pt x="107188" y="68073"/>
                                </a:cubicBezTo>
                                <a:cubicBezTo>
                                  <a:pt x="110744" y="75819"/>
                                  <a:pt x="112522" y="84837"/>
                                  <a:pt x="112522" y="94869"/>
                                </a:cubicBezTo>
                                <a:cubicBezTo>
                                  <a:pt x="112522" y="106300"/>
                                  <a:pt x="110236" y="116587"/>
                                  <a:pt x="105664" y="125985"/>
                                </a:cubicBezTo>
                                <a:cubicBezTo>
                                  <a:pt x="101092" y="135255"/>
                                  <a:pt x="95123" y="142367"/>
                                  <a:pt x="87503" y="147193"/>
                                </a:cubicBezTo>
                                <a:cubicBezTo>
                                  <a:pt x="79883" y="152019"/>
                                  <a:pt x="71247" y="154560"/>
                                  <a:pt x="61468" y="154560"/>
                                </a:cubicBezTo>
                                <a:cubicBezTo>
                                  <a:pt x="55880" y="154560"/>
                                  <a:pt x="50800" y="153670"/>
                                  <a:pt x="46355" y="151892"/>
                                </a:cubicBezTo>
                                <a:cubicBezTo>
                                  <a:pt x="42037" y="149987"/>
                                  <a:pt x="37719" y="147193"/>
                                  <a:pt x="33401" y="143129"/>
                                </a:cubicBezTo>
                                <a:lnTo>
                                  <a:pt x="16129" y="154432"/>
                                </a:lnTo>
                                <a:lnTo>
                                  <a:pt x="12319" y="154432"/>
                                </a:lnTo>
                                <a:lnTo>
                                  <a:pt x="12319" y="21717"/>
                                </a:lnTo>
                                <a:cubicBezTo>
                                  <a:pt x="12319" y="15622"/>
                                  <a:pt x="12065" y="11938"/>
                                  <a:pt x="11557" y="10541"/>
                                </a:cubicBezTo>
                                <a:cubicBezTo>
                                  <a:pt x="10795" y="8382"/>
                                  <a:pt x="9652" y="6858"/>
                                  <a:pt x="8128" y="5842"/>
                                </a:cubicBezTo>
                                <a:cubicBezTo>
                                  <a:pt x="6477" y="4826"/>
                                  <a:pt x="3810" y="4318"/>
                                  <a:pt x="0" y="4191"/>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34" name="Shape 34"/>
                        <wps:cNvSpPr/>
                        <wps:spPr>
                          <a:xfrm>
                            <a:off x="404749" y="3556"/>
                            <a:ext cx="110490" cy="154813"/>
                          </a:xfrm>
                          <a:custGeom>
                            <a:avLst/>
                            <a:gdLst/>
                            <a:ahLst/>
                            <a:cxnLst/>
                            <a:rect l="0" t="0" r="0" b="0"/>
                            <a:pathLst>
                              <a:path w="110490" h="154813">
                                <a:moveTo>
                                  <a:pt x="30099" y="0"/>
                                </a:moveTo>
                                <a:lnTo>
                                  <a:pt x="110490" y="0"/>
                                </a:lnTo>
                                <a:lnTo>
                                  <a:pt x="110490" y="4191"/>
                                </a:lnTo>
                                <a:lnTo>
                                  <a:pt x="105664" y="4191"/>
                                </a:lnTo>
                                <a:cubicBezTo>
                                  <a:pt x="101219" y="4191"/>
                                  <a:pt x="97536" y="4953"/>
                                  <a:pt x="94869" y="6477"/>
                                </a:cubicBezTo>
                                <a:cubicBezTo>
                                  <a:pt x="93091" y="7493"/>
                                  <a:pt x="91567" y="9272"/>
                                  <a:pt x="90424" y="11812"/>
                                </a:cubicBezTo>
                                <a:cubicBezTo>
                                  <a:pt x="89662" y="13589"/>
                                  <a:pt x="89281" y="18288"/>
                                  <a:pt x="89281" y="25908"/>
                                </a:cubicBezTo>
                                <a:lnTo>
                                  <a:pt x="89281" y="100076"/>
                                </a:lnTo>
                                <a:cubicBezTo>
                                  <a:pt x="89281" y="114554"/>
                                  <a:pt x="87757" y="125095"/>
                                  <a:pt x="84836" y="131700"/>
                                </a:cubicBezTo>
                                <a:cubicBezTo>
                                  <a:pt x="81915" y="138303"/>
                                  <a:pt x="76835" y="143764"/>
                                  <a:pt x="69469" y="148210"/>
                                </a:cubicBezTo>
                                <a:cubicBezTo>
                                  <a:pt x="61976" y="152654"/>
                                  <a:pt x="53086" y="154813"/>
                                  <a:pt x="42672" y="154813"/>
                                </a:cubicBezTo>
                                <a:cubicBezTo>
                                  <a:pt x="29972" y="154813"/>
                                  <a:pt x="19685" y="151512"/>
                                  <a:pt x="11811" y="144780"/>
                                </a:cubicBezTo>
                                <a:cubicBezTo>
                                  <a:pt x="3937" y="138050"/>
                                  <a:pt x="0" y="130684"/>
                                  <a:pt x="0" y="122555"/>
                                </a:cubicBezTo>
                                <a:cubicBezTo>
                                  <a:pt x="0" y="117349"/>
                                  <a:pt x="1651" y="113157"/>
                                  <a:pt x="4826" y="109855"/>
                                </a:cubicBezTo>
                                <a:cubicBezTo>
                                  <a:pt x="8001" y="106680"/>
                                  <a:pt x="11938" y="105029"/>
                                  <a:pt x="16510" y="105029"/>
                                </a:cubicBezTo>
                                <a:cubicBezTo>
                                  <a:pt x="21082" y="105029"/>
                                  <a:pt x="24892" y="106553"/>
                                  <a:pt x="28067" y="109475"/>
                                </a:cubicBezTo>
                                <a:cubicBezTo>
                                  <a:pt x="31115" y="112268"/>
                                  <a:pt x="32639" y="115951"/>
                                  <a:pt x="32639" y="120142"/>
                                </a:cubicBezTo>
                                <a:cubicBezTo>
                                  <a:pt x="32639" y="122175"/>
                                  <a:pt x="32385" y="124079"/>
                                  <a:pt x="31877" y="125603"/>
                                </a:cubicBezTo>
                                <a:cubicBezTo>
                                  <a:pt x="31496" y="126365"/>
                                  <a:pt x="30353" y="128270"/>
                                  <a:pt x="28321" y="131191"/>
                                </a:cubicBezTo>
                                <a:cubicBezTo>
                                  <a:pt x="26289" y="134239"/>
                                  <a:pt x="25273" y="136399"/>
                                  <a:pt x="25273" y="137668"/>
                                </a:cubicBezTo>
                                <a:cubicBezTo>
                                  <a:pt x="25273" y="139574"/>
                                  <a:pt x="26289" y="141225"/>
                                  <a:pt x="28194" y="142622"/>
                                </a:cubicBezTo>
                                <a:cubicBezTo>
                                  <a:pt x="30988" y="144780"/>
                                  <a:pt x="34671" y="145797"/>
                                  <a:pt x="39243" y="145797"/>
                                </a:cubicBezTo>
                                <a:cubicBezTo>
                                  <a:pt x="42418" y="145797"/>
                                  <a:pt x="45085" y="145035"/>
                                  <a:pt x="47117" y="143384"/>
                                </a:cubicBezTo>
                                <a:cubicBezTo>
                                  <a:pt x="49276" y="141732"/>
                                  <a:pt x="50673" y="139192"/>
                                  <a:pt x="51562" y="135763"/>
                                </a:cubicBezTo>
                                <a:cubicBezTo>
                                  <a:pt x="52451" y="132207"/>
                                  <a:pt x="52832" y="122682"/>
                                  <a:pt x="52832" y="106807"/>
                                </a:cubicBezTo>
                                <a:lnTo>
                                  <a:pt x="52832" y="25908"/>
                                </a:lnTo>
                                <a:cubicBezTo>
                                  <a:pt x="52832" y="18162"/>
                                  <a:pt x="52451" y="13336"/>
                                  <a:pt x="51562" y="11430"/>
                                </a:cubicBezTo>
                                <a:cubicBezTo>
                                  <a:pt x="50673" y="9525"/>
                                  <a:pt x="49022" y="7748"/>
                                  <a:pt x="46482" y="6350"/>
                                </a:cubicBezTo>
                                <a:cubicBezTo>
                                  <a:pt x="44069" y="4826"/>
                                  <a:pt x="40640" y="4191"/>
                                  <a:pt x="36449" y="4191"/>
                                </a:cubicBezTo>
                                <a:lnTo>
                                  <a:pt x="30099" y="4191"/>
                                </a:lnTo>
                                <a:close/>
                              </a:path>
                            </a:pathLst>
                          </a:custGeom>
                          <a:ln w="6731" cap="flat">
                            <a:round/>
                          </a:ln>
                        </wps:spPr>
                        <wps:style>
                          <a:lnRef idx="1">
                            <a:srgbClr val="FFFFFF"/>
                          </a:lnRef>
                          <a:fillRef idx="0">
                            <a:srgbClr val="000000">
                              <a:alpha val="0"/>
                            </a:srgbClr>
                          </a:fillRef>
                          <a:effectRef idx="0">
                            <a:scrgbClr r="0" g="0" b="0"/>
                          </a:effectRef>
                          <a:fontRef idx="none"/>
                        </wps:style>
                        <wps:bodyPr/>
                      </wps:wsp>
                      <wps:wsp>
                        <wps:cNvPr id="35" name="Shape 35"/>
                        <wps:cNvSpPr/>
                        <wps:spPr>
                          <a:xfrm>
                            <a:off x="983361" y="0"/>
                            <a:ext cx="34544" cy="34544"/>
                          </a:xfrm>
                          <a:custGeom>
                            <a:avLst/>
                            <a:gdLst/>
                            <a:ahLst/>
                            <a:cxnLst/>
                            <a:rect l="0" t="0" r="0" b="0"/>
                            <a:pathLst>
                              <a:path w="34544" h="34544">
                                <a:moveTo>
                                  <a:pt x="17145" y="0"/>
                                </a:moveTo>
                                <a:cubicBezTo>
                                  <a:pt x="21971" y="0"/>
                                  <a:pt x="26162" y="1651"/>
                                  <a:pt x="29464" y="5080"/>
                                </a:cubicBezTo>
                                <a:cubicBezTo>
                                  <a:pt x="32766" y="8509"/>
                                  <a:pt x="34544" y="12573"/>
                                  <a:pt x="34544" y="17272"/>
                                </a:cubicBezTo>
                                <a:cubicBezTo>
                                  <a:pt x="34544" y="22098"/>
                                  <a:pt x="32766" y="26162"/>
                                  <a:pt x="29464" y="29464"/>
                                </a:cubicBezTo>
                                <a:cubicBezTo>
                                  <a:pt x="26035" y="32766"/>
                                  <a:pt x="21971" y="34544"/>
                                  <a:pt x="17145" y="34544"/>
                                </a:cubicBezTo>
                                <a:cubicBezTo>
                                  <a:pt x="12446" y="34544"/>
                                  <a:pt x="8382" y="32766"/>
                                  <a:pt x="5080" y="29464"/>
                                </a:cubicBezTo>
                                <a:cubicBezTo>
                                  <a:pt x="1651" y="26162"/>
                                  <a:pt x="0" y="22098"/>
                                  <a:pt x="0" y="17272"/>
                                </a:cubicBezTo>
                                <a:cubicBezTo>
                                  <a:pt x="0" y="12573"/>
                                  <a:pt x="1651" y="8509"/>
                                  <a:pt x="5080" y="5080"/>
                                </a:cubicBezTo>
                                <a:cubicBezTo>
                                  <a:pt x="8382" y="1651"/>
                                  <a:pt x="12446" y="0"/>
                                  <a:pt x="17145" y="0"/>
                                </a:cubicBezTo>
                                <a:close/>
                              </a:path>
                            </a:pathLst>
                          </a:custGeom>
                          <a:ln w="6731"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41" name="Picture 41"/>
                          <pic:cNvPicPr/>
                        </pic:nvPicPr>
                        <pic:blipFill>
                          <a:blip r:embed="rId9"/>
                          <a:stretch>
                            <a:fillRect/>
                          </a:stretch>
                        </pic:blipFill>
                        <pic:spPr>
                          <a:xfrm>
                            <a:off x="0" y="357619"/>
                            <a:ext cx="988873" cy="178067"/>
                          </a:xfrm>
                          <a:prstGeom prst="rect">
                            <a:avLst/>
                          </a:prstGeom>
                        </pic:spPr>
                      </pic:pic>
                      <wps:wsp>
                        <wps:cNvPr id="42" name="Shape 42"/>
                        <wps:cNvSpPr/>
                        <wps:spPr>
                          <a:xfrm>
                            <a:off x="99568" y="394335"/>
                            <a:ext cx="39497" cy="89256"/>
                          </a:xfrm>
                          <a:custGeom>
                            <a:avLst/>
                            <a:gdLst/>
                            <a:ahLst/>
                            <a:cxnLst/>
                            <a:rect l="0" t="0" r="0" b="0"/>
                            <a:pathLst>
                              <a:path w="39497" h="89256">
                                <a:moveTo>
                                  <a:pt x="39370" y="0"/>
                                </a:moveTo>
                                <a:lnTo>
                                  <a:pt x="39497" y="35"/>
                                </a:lnTo>
                                <a:lnTo>
                                  <a:pt x="39497" y="6532"/>
                                </a:lnTo>
                                <a:lnTo>
                                  <a:pt x="31750" y="9906"/>
                                </a:lnTo>
                                <a:cubicBezTo>
                                  <a:pt x="29591" y="12192"/>
                                  <a:pt x="28194" y="16764"/>
                                  <a:pt x="27432" y="23622"/>
                                </a:cubicBezTo>
                                <a:cubicBezTo>
                                  <a:pt x="26797" y="30353"/>
                                  <a:pt x="26416" y="39878"/>
                                  <a:pt x="26416" y="51943"/>
                                </a:cubicBezTo>
                                <a:cubicBezTo>
                                  <a:pt x="26416" y="58420"/>
                                  <a:pt x="26924" y="64389"/>
                                  <a:pt x="27686" y="69977"/>
                                </a:cubicBezTo>
                                <a:cubicBezTo>
                                  <a:pt x="28321" y="74295"/>
                                  <a:pt x="29718" y="77470"/>
                                  <a:pt x="31877" y="79756"/>
                                </a:cubicBezTo>
                                <a:cubicBezTo>
                                  <a:pt x="34036" y="81915"/>
                                  <a:pt x="36576" y="83058"/>
                                  <a:pt x="39370" y="83058"/>
                                </a:cubicBezTo>
                                <a:lnTo>
                                  <a:pt x="39497" y="83015"/>
                                </a:lnTo>
                                <a:lnTo>
                                  <a:pt x="39497" y="89256"/>
                                </a:lnTo>
                                <a:lnTo>
                                  <a:pt x="22765" y="85947"/>
                                </a:lnTo>
                                <a:cubicBezTo>
                                  <a:pt x="17875" y="83725"/>
                                  <a:pt x="13716" y="80391"/>
                                  <a:pt x="10287" y="75946"/>
                                </a:cubicBezTo>
                                <a:cubicBezTo>
                                  <a:pt x="3429" y="67056"/>
                                  <a:pt x="0" y="56769"/>
                                  <a:pt x="0" y="45085"/>
                                </a:cubicBezTo>
                                <a:cubicBezTo>
                                  <a:pt x="0" y="33020"/>
                                  <a:pt x="3556" y="22479"/>
                                  <a:pt x="10541" y="13462"/>
                                </a:cubicBezTo>
                                <a:cubicBezTo>
                                  <a:pt x="17526" y="4572"/>
                                  <a:pt x="27178" y="0"/>
                                  <a:pt x="39370" y="0"/>
                                </a:cubicBez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43" name="Shape 43"/>
                        <wps:cNvSpPr/>
                        <wps:spPr>
                          <a:xfrm>
                            <a:off x="2032" y="359029"/>
                            <a:ext cx="89027" cy="124840"/>
                          </a:xfrm>
                          <a:custGeom>
                            <a:avLst/>
                            <a:gdLst/>
                            <a:ahLst/>
                            <a:cxnLst/>
                            <a:rect l="0" t="0" r="0" b="0"/>
                            <a:pathLst>
                              <a:path w="89027" h="124840">
                                <a:moveTo>
                                  <a:pt x="24130" y="0"/>
                                </a:moveTo>
                                <a:lnTo>
                                  <a:pt x="89027" y="0"/>
                                </a:lnTo>
                                <a:lnTo>
                                  <a:pt x="89027" y="3301"/>
                                </a:lnTo>
                                <a:lnTo>
                                  <a:pt x="85090" y="3301"/>
                                </a:lnTo>
                                <a:cubicBezTo>
                                  <a:pt x="81534" y="3301"/>
                                  <a:pt x="78613" y="3937"/>
                                  <a:pt x="76454" y="5207"/>
                                </a:cubicBezTo>
                                <a:cubicBezTo>
                                  <a:pt x="74930" y="5969"/>
                                  <a:pt x="73787" y="7493"/>
                                  <a:pt x="72898" y="9525"/>
                                </a:cubicBezTo>
                                <a:cubicBezTo>
                                  <a:pt x="72263" y="10922"/>
                                  <a:pt x="71882" y="14732"/>
                                  <a:pt x="71882" y="20827"/>
                                </a:cubicBezTo>
                                <a:lnTo>
                                  <a:pt x="71882" y="80645"/>
                                </a:lnTo>
                                <a:cubicBezTo>
                                  <a:pt x="71882" y="92328"/>
                                  <a:pt x="70739" y="100838"/>
                                  <a:pt x="68326" y="106172"/>
                                </a:cubicBezTo>
                                <a:cubicBezTo>
                                  <a:pt x="66040" y="111506"/>
                                  <a:pt x="61849" y="115951"/>
                                  <a:pt x="55880" y="119507"/>
                                </a:cubicBezTo>
                                <a:cubicBezTo>
                                  <a:pt x="49911" y="123063"/>
                                  <a:pt x="42799" y="124840"/>
                                  <a:pt x="34290" y="124840"/>
                                </a:cubicBezTo>
                                <a:cubicBezTo>
                                  <a:pt x="24130" y="124840"/>
                                  <a:pt x="15748" y="122174"/>
                                  <a:pt x="9398" y="116713"/>
                                </a:cubicBezTo>
                                <a:cubicBezTo>
                                  <a:pt x="3175" y="111378"/>
                                  <a:pt x="0" y="105410"/>
                                  <a:pt x="0" y="98806"/>
                                </a:cubicBezTo>
                                <a:cubicBezTo>
                                  <a:pt x="0" y="94614"/>
                                  <a:pt x="1270" y="91186"/>
                                  <a:pt x="3810" y="88646"/>
                                </a:cubicBezTo>
                                <a:cubicBezTo>
                                  <a:pt x="6350" y="85978"/>
                                  <a:pt x="9525" y="84709"/>
                                  <a:pt x="13335" y="84709"/>
                                </a:cubicBezTo>
                                <a:cubicBezTo>
                                  <a:pt x="16891" y="84709"/>
                                  <a:pt x="20066" y="85851"/>
                                  <a:pt x="22479" y="88138"/>
                                </a:cubicBezTo>
                                <a:cubicBezTo>
                                  <a:pt x="25019" y="90551"/>
                                  <a:pt x="26289" y="93472"/>
                                  <a:pt x="26289" y="96774"/>
                                </a:cubicBezTo>
                                <a:cubicBezTo>
                                  <a:pt x="26289" y="98551"/>
                                  <a:pt x="26035" y="99949"/>
                                  <a:pt x="25654" y="101219"/>
                                </a:cubicBezTo>
                                <a:cubicBezTo>
                                  <a:pt x="25400" y="101853"/>
                                  <a:pt x="24384" y="103377"/>
                                  <a:pt x="22733" y="105790"/>
                                </a:cubicBezTo>
                                <a:cubicBezTo>
                                  <a:pt x="21082" y="108203"/>
                                  <a:pt x="20320" y="109982"/>
                                  <a:pt x="20320" y="110998"/>
                                </a:cubicBezTo>
                                <a:cubicBezTo>
                                  <a:pt x="20320" y="112522"/>
                                  <a:pt x="21082" y="113919"/>
                                  <a:pt x="22606" y="115062"/>
                                </a:cubicBezTo>
                                <a:cubicBezTo>
                                  <a:pt x="24892" y="116713"/>
                                  <a:pt x="27940" y="117601"/>
                                  <a:pt x="31496" y="117601"/>
                                </a:cubicBezTo>
                                <a:cubicBezTo>
                                  <a:pt x="34163" y="117601"/>
                                  <a:pt x="36322" y="116839"/>
                                  <a:pt x="37973" y="115570"/>
                                </a:cubicBezTo>
                                <a:cubicBezTo>
                                  <a:pt x="39624" y="114300"/>
                                  <a:pt x="40767" y="112140"/>
                                  <a:pt x="41529" y="109347"/>
                                </a:cubicBezTo>
                                <a:cubicBezTo>
                                  <a:pt x="42164" y="106552"/>
                                  <a:pt x="42545" y="98806"/>
                                  <a:pt x="42545" y="86106"/>
                                </a:cubicBezTo>
                                <a:lnTo>
                                  <a:pt x="42545" y="20827"/>
                                </a:lnTo>
                                <a:cubicBezTo>
                                  <a:pt x="42545" y="14605"/>
                                  <a:pt x="42164" y="10668"/>
                                  <a:pt x="41529" y="9144"/>
                                </a:cubicBezTo>
                                <a:cubicBezTo>
                                  <a:pt x="40767" y="7620"/>
                                  <a:pt x="39497" y="6223"/>
                                  <a:pt x="37465" y="5080"/>
                                </a:cubicBezTo>
                                <a:cubicBezTo>
                                  <a:pt x="35433" y="3810"/>
                                  <a:pt x="32766" y="3301"/>
                                  <a:pt x="29337" y="3301"/>
                                </a:cubicBezTo>
                                <a:lnTo>
                                  <a:pt x="24130" y="3301"/>
                                </a:lnTo>
                                <a:lnTo>
                                  <a:pt x="2413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44" name="Shape 44"/>
                        <wps:cNvSpPr/>
                        <wps:spPr>
                          <a:xfrm>
                            <a:off x="139065" y="394370"/>
                            <a:ext cx="39497" cy="89246"/>
                          </a:xfrm>
                          <a:custGeom>
                            <a:avLst/>
                            <a:gdLst/>
                            <a:ahLst/>
                            <a:cxnLst/>
                            <a:rect l="0" t="0" r="0" b="0"/>
                            <a:pathLst>
                              <a:path w="39497" h="89246">
                                <a:moveTo>
                                  <a:pt x="0" y="0"/>
                                </a:moveTo>
                                <a:lnTo>
                                  <a:pt x="20320" y="5680"/>
                                </a:lnTo>
                                <a:cubicBezTo>
                                  <a:pt x="26543" y="9490"/>
                                  <a:pt x="31369" y="14823"/>
                                  <a:pt x="34671" y="21809"/>
                                </a:cubicBezTo>
                                <a:cubicBezTo>
                                  <a:pt x="37846" y="28794"/>
                                  <a:pt x="39497" y="36413"/>
                                  <a:pt x="39497" y="44669"/>
                                </a:cubicBezTo>
                                <a:cubicBezTo>
                                  <a:pt x="39497" y="56607"/>
                                  <a:pt x="36449" y="66640"/>
                                  <a:pt x="30480" y="74641"/>
                                </a:cubicBezTo>
                                <a:cubicBezTo>
                                  <a:pt x="23114" y="84420"/>
                                  <a:pt x="12954" y="89246"/>
                                  <a:pt x="127" y="89246"/>
                                </a:cubicBezTo>
                                <a:lnTo>
                                  <a:pt x="0" y="89221"/>
                                </a:lnTo>
                                <a:lnTo>
                                  <a:pt x="0" y="82979"/>
                                </a:lnTo>
                                <a:lnTo>
                                  <a:pt x="6604" y="80736"/>
                                </a:lnTo>
                                <a:cubicBezTo>
                                  <a:pt x="8890" y="78705"/>
                                  <a:pt x="10414" y="75910"/>
                                  <a:pt x="11303" y="72228"/>
                                </a:cubicBezTo>
                                <a:cubicBezTo>
                                  <a:pt x="12446" y="66512"/>
                                  <a:pt x="13081" y="54956"/>
                                  <a:pt x="13081" y="37684"/>
                                </a:cubicBezTo>
                                <a:cubicBezTo>
                                  <a:pt x="13081" y="27397"/>
                                  <a:pt x="12446" y="20411"/>
                                  <a:pt x="11303" y="16602"/>
                                </a:cubicBezTo>
                                <a:cubicBezTo>
                                  <a:pt x="10160" y="12792"/>
                                  <a:pt x="8509" y="9997"/>
                                  <a:pt x="6350" y="8220"/>
                                </a:cubicBezTo>
                                <a:cubicBezTo>
                                  <a:pt x="4699" y="7077"/>
                                  <a:pt x="2667" y="6442"/>
                                  <a:pt x="127" y="6442"/>
                                </a:cubicBezTo>
                                <a:lnTo>
                                  <a:pt x="0" y="6497"/>
                                </a:ln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45" name="Shape 45"/>
                        <wps:cNvSpPr/>
                        <wps:spPr>
                          <a:xfrm>
                            <a:off x="189738" y="359029"/>
                            <a:ext cx="49593" cy="124576"/>
                          </a:xfrm>
                          <a:custGeom>
                            <a:avLst/>
                            <a:gdLst/>
                            <a:ahLst/>
                            <a:cxnLst/>
                            <a:rect l="0" t="0" r="0" b="0"/>
                            <a:pathLst>
                              <a:path w="49593" h="124576">
                                <a:moveTo>
                                  <a:pt x="0" y="0"/>
                                </a:moveTo>
                                <a:lnTo>
                                  <a:pt x="35052" y="0"/>
                                </a:lnTo>
                                <a:lnTo>
                                  <a:pt x="35052" y="46355"/>
                                </a:lnTo>
                                <a:cubicBezTo>
                                  <a:pt x="38545" y="42671"/>
                                  <a:pt x="42228" y="39909"/>
                                  <a:pt x="46085" y="38068"/>
                                </a:cubicBezTo>
                                <a:lnTo>
                                  <a:pt x="49593" y="37266"/>
                                </a:lnTo>
                                <a:lnTo>
                                  <a:pt x="49593" y="45780"/>
                                </a:lnTo>
                                <a:lnTo>
                                  <a:pt x="35052" y="54356"/>
                                </a:lnTo>
                                <a:lnTo>
                                  <a:pt x="35052" y="91821"/>
                                </a:lnTo>
                                <a:cubicBezTo>
                                  <a:pt x="35052" y="99440"/>
                                  <a:pt x="35179" y="104267"/>
                                  <a:pt x="35560" y="106426"/>
                                </a:cubicBezTo>
                                <a:cubicBezTo>
                                  <a:pt x="36195" y="109982"/>
                                  <a:pt x="37592" y="112776"/>
                                  <a:pt x="39878" y="114935"/>
                                </a:cubicBezTo>
                                <a:cubicBezTo>
                                  <a:pt x="42164" y="117221"/>
                                  <a:pt x="45085" y="118237"/>
                                  <a:pt x="48641" y="118237"/>
                                </a:cubicBezTo>
                                <a:lnTo>
                                  <a:pt x="49593" y="117930"/>
                                </a:lnTo>
                                <a:lnTo>
                                  <a:pt x="49593" y="124576"/>
                                </a:lnTo>
                                <a:lnTo>
                                  <a:pt x="37465" y="122427"/>
                                </a:lnTo>
                                <a:cubicBezTo>
                                  <a:pt x="34036" y="120903"/>
                                  <a:pt x="30480" y="118618"/>
                                  <a:pt x="27051" y="115443"/>
                                </a:cubicBezTo>
                                <a:lnTo>
                                  <a:pt x="13081" y="124460"/>
                                </a:lnTo>
                                <a:lnTo>
                                  <a:pt x="10033" y="124460"/>
                                </a:lnTo>
                                <a:lnTo>
                                  <a:pt x="10033" y="17399"/>
                                </a:lnTo>
                                <a:cubicBezTo>
                                  <a:pt x="10033" y="12573"/>
                                  <a:pt x="9906" y="9525"/>
                                  <a:pt x="9398" y="8382"/>
                                </a:cubicBezTo>
                                <a:cubicBezTo>
                                  <a:pt x="8763" y="6731"/>
                                  <a:pt x="7874" y="5461"/>
                                  <a:pt x="6604" y="4699"/>
                                </a:cubicBezTo>
                                <a:cubicBezTo>
                                  <a:pt x="5334" y="3810"/>
                                  <a:pt x="3175" y="3428"/>
                                  <a:pt x="0" y="3301"/>
                                </a:cubicBez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46" name="Shape 46"/>
                        <wps:cNvSpPr/>
                        <wps:spPr>
                          <a:xfrm>
                            <a:off x="239331" y="394335"/>
                            <a:ext cx="41212" cy="89281"/>
                          </a:xfrm>
                          <a:custGeom>
                            <a:avLst/>
                            <a:gdLst/>
                            <a:ahLst/>
                            <a:cxnLst/>
                            <a:rect l="0" t="0" r="0" b="0"/>
                            <a:pathLst>
                              <a:path w="41212" h="89281">
                                <a:moveTo>
                                  <a:pt x="8573" y="0"/>
                                </a:moveTo>
                                <a:cubicBezTo>
                                  <a:pt x="14415" y="0"/>
                                  <a:pt x="19876" y="1778"/>
                                  <a:pt x="24956" y="5080"/>
                                </a:cubicBezTo>
                                <a:cubicBezTo>
                                  <a:pt x="30036" y="8509"/>
                                  <a:pt x="33973" y="13335"/>
                                  <a:pt x="36894" y="19558"/>
                                </a:cubicBezTo>
                                <a:cubicBezTo>
                                  <a:pt x="39815" y="25781"/>
                                  <a:pt x="41212" y="33020"/>
                                  <a:pt x="41212" y="41148"/>
                                </a:cubicBezTo>
                                <a:cubicBezTo>
                                  <a:pt x="41212" y="50419"/>
                                  <a:pt x="39434" y="58674"/>
                                  <a:pt x="35751" y="66167"/>
                                </a:cubicBezTo>
                                <a:cubicBezTo>
                                  <a:pt x="32068" y="73660"/>
                                  <a:pt x="27242" y="79375"/>
                                  <a:pt x="21019" y="83312"/>
                                </a:cubicBezTo>
                                <a:cubicBezTo>
                                  <a:pt x="14923" y="87249"/>
                                  <a:pt x="7938" y="89281"/>
                                  <a:pt x="64" y="89281"/>
                                </a:cubicBezTo>
                                <a:lnTo>
                                  <a:pt x="0" y="89270"/>
                                </a:lnTo>
                                <a:lnTo>
                                  <a:pt x="0" y="82624"/>
                                </a:lnTo>
                                <a:lnTo>
                                  <a:pt x="6922" y="80391"/>
                                </a:lnTo>
                                <a:cubicBezTo>
                                  <a:pt x="9081" y="78613"/>
                                  <a:pt x="10859" y="75184"/>
                                  <a:pt x="12383" y="69977"/>
                                </a:cubicBezTo>
                                <a:cubicBezTo>
                                  <a:pt x="13780" y="64770"/>
                                  <a:pt x="14542" y="55499"/>
                                  <a:pt x="14542" y="42037"/>
                                </a:cubicBezTo>
                                <a:cubicBezTo>
                                  <a:pt x="14542" y="29210"/>
                                  <a:pt x="13018" y="20320"/>
                                  <a:pt x="9716" y="15494"/>
                                </a:cubicBezTo>
                                <a:cubicBezTo>
                                  <a:pt x="7430" y="12065"/>
                                  <a:pt x="4255" y="10287"/>
                                  <a:pt x="318" y="10287"/>
                                </a:cubicBezTo>
                                <a:lnTo>
                                  <a:pt x="0" y="10474"/>
                                </a:lnTo>
                                <a:lnTo>
                                  <a:pt x="0" y="1960"/>
                                </a:lnTo>
                                <a:lnTo>
                                  <a:pt x="8573"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47" name="Shape 47"/>
                        <wps:cNvSpPr/>
                        <wps:spPr>
                          <a:xfrm>
                            <a:off x="338455" y="359029"/>
                            <a:ext cx="58801" cy="122047"/>
                          </a:xfrm>
                          <a:custGeom>
                            <a:avLst/>
                            <a:gdLst/>
                            <a:ahLst/>
                            <a:cxnLst/>
                            <a:rect l="0" t="0" r="0" b="0"/>
                            <a:pathLst>
                              <a:path w="58801" h="122047">
                                <a:moveTo>
                                  <a:pt x="0" y="0"/>
                                </a:moveTo>
                                <a:lnTo>
                                  <a:pt x="53213" y="0"/>
                                </a:lnTo>
                                <a:lnTo>
                                  <a:pt x="58801" y="570"/>
                                </a:lnTo>
                                <a:lnTo>
                                  <a:pt x="58801" y="10568"/>
                                </a:lnTo>
                                <a:lnTo>
                                  <a:pt x="48768" y="6985"/>
                                </a:lnTo>
                                <a:lnTo>
                                  <a:pt x="45085" y="6985"/>
                                </a:lnTo>
                                <a:lnTo>
                                  <a:pt x="45085" y="59689"/>
                                </a:lnTo>
                                <a:cubicBezTo>
                                  <a:pt x="47117" y="59817"/>
                                  <a:pt x="48514" y="59944"/>
                                  <a:pt x="49657" y="59944"/>
                                </a:cubicBezTo>
                                <a:lnTo>
                                  <a:pt x="58801" y="56368"/>
                                </a:lnTo>
                                <a:lnTo>
                                  <a:pt x="58801" y="66373"/>
                                </a:lnTo>
                                <a:lnTo>
                                  <a:pt x="45085" y="66801"/>
                                </a:lnTo>
                                <a:lnTo>
                                  <a:pt x="45085" y="100584"/>
                                </a:lnTo>
                                <a:cubicBezTo>
                                  <a:pt x="45085" y="107188"/>
                                  <a:pt x="45466" y="111378"/>
                                  <a:pt x="46355" y="113030"/>
                                </a:cubicBezTo>
                                <a:cubicBezTo>
                                  <a:pt x="47117" y="114808"/>
                                  <a:pt x="48514" y="116205"/>
                                  <a:pt x="50673" y="117221"/>
                                </a:cubicBezTo>
                                <a:lnTo>
                                  <a:pt x="58801" y="118317"/>
                                </a:lnTo>
                                <a:lnTo>
                                  <a:pt x="58801" y="122047"/>
                                </a:lnTo>
                                <a:lnTo>
                                  <a:pt x="0" y="122047"/>
                                </a:lnTo>
                                <a:lnTo>
                                  <a:pt x="0" y="118745"/>
                                </a:lnTo>
                                <a:cubicBezTo>
                                  <a:pt x="5588" y="118745"/>
                                  <a:pt x="9398" y="118237"/>
                                  <a:pt x="11430" y="117094"/>
                                </a:cubicBezTo>
                                <a:cubicBezTo>
                                  <a:pt x="13462" y="116077"/>
                                  <a:pt x="14859" y="114681"/>
                                  <a:pt x="15748" y="113030"/>
                                </a:cubicBezTo>
                                <a:cubicBezTo>
                                  <a:pt x="16510" y="111378"/>
                                  <a:pt x="16891" y="107188"/>
                                  <a:pt x="16891" y="100584"/>
                                </a:cubicBezTo>
                                <a:lnTo>
                                  <a:pt x="16891" y="21336"/>
                                </a:lnTo>
                                <a:cubicBezTo>
                                  <a:pt x="16891" y="14732"/>
                                  <a:pt x="16510" y="10668"/>
                                  <a:pt x="15748" y="8889"/>
                                </a:cubicBezTo>
                                <a:cubicBezTo>
                                  <a:pt x="14859" y="7238"/>
                                  <a:pt x="13462" y="5842"/>
                                  <a:pt x="11430" y="4826"/>
                                </a:cubicBezTo>
                                <a:cubicBezTo>
                                  <a:pt x="9398" y="3810"/>
                                  <a:pt x="5588" y="3301"/>
                                  <a:pt x="0" y="3301"/>
                                </a:cubicBez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48" name="Shape 48"/>
                        <wps:cNvSpPr/>
                        <wps:spPr>
                          <a:xfrm>
                            <a:off x="397256" y="477346"/>
                            <a:ext cx="3175" cy="3730"/>
                          </a:xfrm>
                          <a:custGeom>
                            <a:avLst/>
                            <a:gdLst/>
                            <a:ahLst/>
                            <a:cxnLst/>
                            <a:rect l="0" t="0" r="0" b="0"/>
                            <a:pathLst>
                              <a:path w="3175" h="3730">
                                <a:moveTo>
                                  <a:pt x="0" y="0"/>
                                </a:moveTo>
                                <a:lnTo>
                                  <a:pt x="3175" y="428"/>
                                </a:lnTo>
                                <a:lnTo>
                                  <a:pt x="3175" y="3730"/>
                                </a:lnTo>
                                <a:lnTo>
                                  <a:pt x="0" y="3730"/>
                                </a:ln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49" name="Shape 49"/>
                        <wps:cNvSpPr/>
                        <wps:spPr>
                          <a:xfrm>
                            <a:off x="634492" y="396875"/>
                            <a:ext cx="49911" cy="123698"/>
                          </a:xfrm>
                          <a:custGeom>
                            <a:avLst/>
                            <a:gdLst/>
                            <a:ahLst/>
                            <a:cxnLst/>
                            <a:rect l="0" t="0" r="0" b="0"/>
                            <a:pathLst>
                              <a:path w="49911" h="123698">
                                <a:moveTo>
                                  <a:pt x="0" y="0"/>
                                </a:moveTo>
                                <a:lnTo>
                                  <a:pt x="35306" y="0"/>
                                </a:lnTo>
                                <a:lnTo>
                                  <a:pt x="35306" y="11049"/>
                                </a:lnTo>
                                <a:cubicBezTo>
                                  <a:pt x="38227" y="6731"/>
                                  <a:pt x="41148" y="3683"/>
                                  <a:pt x="44196" y="1778"/>
                                </a:cubicBezTo>
                                <a:lnTo>
                                  <a:pt x="49911" y="59"/>
                                </a:lnTo>
                                <a:lnTo>
                                  <a:pt x="49911" y="8609"/>
                                </a:lnTo>
                                <a:lnTo>
                                  <a:pt x="41926" y="11763"/>
                                </a:lnTo>
                                <a:cubicBezTo>
                                  <a:pt x="39433" y="13938"/>
                                  <a:pt x="37211" y="17209"/>
                                  <a:pt x="35306" y="21590"/>
                                </a:cubicBezTo>
                                <a:lnTo>
                                  <a:pt x="35306" y="66548"/>
                                </a:lnTo>
                                <a:cubicBezTo>
                                  <a:pt x="37846" y="70231"/>
                                  <a:pt x="40513" y="72993"/>
                                  <a:pt x="43275" y="74835"/>
                                </a:cubicBezTo>
                                <a:lnTo>
                                  <a:pt x="49911" y="76981"/>
                                </a:lnTo>
                                <a:lnTo>
                                  <a:pt x="49911" y="84918"/>
                                </a:lnTo>
                                <a:lnTo>
                                  <a:pt x="44704" y="83693"/>
                                </a:lnTo>
                                <a:cubicBezTo>
                                  <a:pt x="41656" y="82042"/>
                                  <a:pt x="38608" y="79375"/>
                                  <a:pt x="35306" y="75692"/>
                                </a:cubicBezTo>
                                <a:lnTo>
                                  <a:pt x="35306" y="106934"/>
                                </a:lnTo>
                                <a:cubicBezTo>
                                  <a:pt x="35306" y="111252"/>
                                  <a:pt x="35560" y="114300"/>
                                  <a:pt x="36322" y="115824"/>
                                </a:cubicBezTo>
                                <a:cubicBezTo>
                                  <a:pt x="36957" y="117348"/>
                                  <a:pt x="38100" y="118491"/>
                                  <a:pt x="39497" y="119253"/>
                                </a:cubicBezTo>
                                <a:cubicBezTo>
                                  <a:pt x="40894" y="119888"/>
                                  <a:pt x="43688" y="120269"/>
                                  <a:pt x="48006" y="120269"/>
                                </a:cubicBezTo>
                                <a:lnTo>
                                  <a:pt x="48006" y="123698"/>
                                </a:lnTo>
                                <a:lnTo>
                                  <a:pt x="0" y="123698"/>
                                </a:lnTo>
                                <a:lnTo>
                                  <a:pt x="0" y="120269"/>
                                </a:lnTo>
                                <a:cubicBezTo>
                                  <a:pt x="3683" y="120142"/>
                                  <a:pt x="6477" y="119126"/>
                                  <a:pt x="8255" y="117094"/>
                                </a:cubicBezTo>
                                <a:cubicBezTo>
                                  <a:pt x="9398" y="115824"/>
                                  <a:pt x="10033" y="112141"/>
                                  <a:pt x="10033" y="106426"/>
                                </a:cubicBezTo>
                                <a:lnTo>
                                  <a:pt x="10033" y="17526"/>
                                </a:lnTo>
                                <a:cubicBezTo>
                                  <a:pt x="10033" y="11684"/>
                                  <a:pt x="9398" y="7874"/>
                                  <a:pt x="8001" y="6223"/>
                                </a:cubicBezTo>
                                <a:cubicBezTo>
                                  <a:pt x="6604" y="4572"/>
                                  <a:pt x="3937" y="3556"/>
                                  <a:pt x="0" y="3302"/>
                                </a:cubicBez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0" name="Shape 50"/>
                        <wps:cNvSpPr/>
                        <wps:spPr>
                          <a:xfrm>
                            <a:off x="452247" y="396875"/>
                            <a:ext cx="90932" cy="86741"/>
                          </a:xfrm>
                          <a:custGeom>
                            <a:avLst/>
                            <a:gdLst/>
                            <a:ahLst/>
                            <a:cxnLst/>
                            <a:rect l="0" t="0" r="0" b="0"/>
                            <a:pathLst>
                              <a:path w="90932" h="86741">
                                <a:moveTo>
                                  <a:pt x="0" y="0"/>
                                </a:moveTo>
                                <a:lnTo>
                                  <a:pt x="34290" y="0"/>
                                </a:lnTo>
                                <a:lnTo>
                                  <a:pt x="34290" y="57531"/>
                                </a:lnTo>
                                <a:cubicBezTo>
                                  <a:pt x="34290" y="63500"/>
                                  <a:pt x="34544" y="67437"/>
                                  <a:pt x="35179" y="69215"/>
                                </a:cubicBezTo>
                                <a:cubicBezTo>
                                  <a:pt x="35687" y="70866"/>
                                  <a:pt x="36576" y="72263"/>
                                  <a:pt x="37846" y="73152"/>
                                </a:cubicBezTo>
                                <a:cubicBezTo>
                                  <a:pt x="38989" y="74041"/>
                                  <a:pt x="40513" y="74422"/>
                                  <a:pt x="42037" y="74422"/>
                                </a:cubicBezTo>
                                <a:cubicBezTo>
                                  <a:pt x="44196" y="74422"/>
                                  <a:pt x="46228" y="73914"/>
                                  <a:pt x="48006" y="72771"/>
                                </a:cubicBezTo>
                                <a:cubicBezTo>
                                  <a:pt x="50292" y="71247"/>
                                  <a:pt x="53213" y="68072"/>
                                  <a:pt x="56642" y="63373"/>
                                </a:cubicBezTo>
                                <a:lnTo>
                                  <a:pt x="56642" y="18288"/>
                                </a:lnTo>
                                <a:cubicBezTo>
                                  <a:pt x="56642" y="11938"/>
                                  <a:pt x="56007" y="8001"/>
                                  <a:pt x="54864" y="6350"/>
                                </a:cubicBezTo>
                                <a:cubicBezTo>
                                  <a:pt x="53721" y="4826"/>
                                  <a:pt x="51181" y="3810"/>
                                  <a:pt x="47498" y="3302"/>
                                </a:cubicBezTo>
                                <a:lnTo>
                                  <a:pt x="47498" y="0"/>
                                </a:lnTo>
                                <a:lnTo>
                                  <a:pt x="81788" y="0"/>
                                </a:lnTo>
                                <a:lnTo>
                                  <a:pt x="81788" y="65913"/>
                                </a:lnTo>
                                <a:cubicBezTo>
                                  <a:pt x="81788" y="72390"/>
                                  <a:pt x="82423" y="76327"/>
                                  <a:pt x="83566" y="77978"/>
                                </a:cubicBezTo>
                                <a:cubicBezTo>
                                  <a:pt x="84836" y="79502"/>
                                  <a:pt x="87249" y="80518"/>
                                  <a:pt x="90932" y="80899"/>
                                </a:cubicBezTo>
                                <a:lnTo>
                                  <a:pt x="90932" y="84201"/>
                                </a:lnTo>
                                <a:lnTo>
                                  <a:pt x="56642" y="84201"/>
                                </a:lnTo>
                                <a:lnTo>
                                  <a:pt x="56642" y="72898"/>
                                </a:lnTo>
                                <a:cubicBezTo>
                                  <a:pt x="52578" y="77724"/>
                                  <a:pt x="48514" y="81280"/>
                                  <a:pt x="44577" y="83439"/>
                                </a:cubicBezTo>
                                <a:cubicBezTo>
                                  <a:pt x="40513" y="85598"/>
                                  <a:pt x="35941" y="86741"/>
                                  <a:pt x="30988" y="86741"/>
                                </a:cubicBezTo>
                                <a:cubicBezTo>
                                  <a:pt x="26289" y="86741"/>
                                  <a:pt x="22098" y="85217"/>
                                  <a:pt x="18415" y="82296"/>
                                </a:cubicBezTo>
                                <a:cubicBezTo>
                                  <a:pt x="14732" y="79502"/>
                                  <a:pt x="12192" y="76073"/>
                                  <a:pt x="10922" y="72136"/>
                                </a:cubicBezTo>
                                <a:cubicBezTo>
                                  <a:pt x="9652" y="68199"/>
                                  <a:pt x="9017" y="61468"/>
                                  <a:pt x="9017" y="51689"/>
                                </a:cubicBezTo>
                                <a:lnTo>
                                  <a:pt x="9017" y="18288"/>
                                </a:lnTo>
                                <a:cubicBezTo>
                                  <a:pt x="9017" y="11938"/>
                                  <a:pt x="8509" y="8001"/>
                                  <a:pt x="7239" y="6350"/>
                                </a:cubicBezTo>
                                <a:cubicBezTo>
                                  <a:pt x="6096" y="4826"/>
                                  <a:pt x="3683" y="3810"/>
                                  <a:pt x="0" y="3302"/>
                                </a:cubicBez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1" name="Shape 51"/>
                        <wps:cNvSpPr/>
                        <wps:spPr>
                          <a:xfrm>
                            <a:off x="555371" y="394335"/>
                            <a:ext cx="72263" cy="86741"/>
                          </a:xfrm>
                          <a:custGeom>
                            <a:avLst/>
                            <a:gdLst/>
                            <a:ahLst/>
                            <a:cxnLst/>
                            <a:rect l="0" t="0" r="0" b="0"/>
                            <a:pathLst>
                              <a:path w="72263" h="86741">
                                <a:moveTo>
                                  <a:pt x="61214" y="0"/>
                                </a:moveTo>
                                <a:cubicBezTo>
                                  <a:pt x="64643" y="0"/>
                                  <a:pt x="67310" y="1016"/>
                                  <a:pt x="69342" y="3175"/>
                                </a:cubicBezTo>
                                <a:cubicBezTo>
                                  <a:pt x="71374" y="5207"/>
                                  <a:pt x="72263" y="8128"/>
                                  <a:pt x="72263" y="11938"/>
                                </a:cubicBezTo>
                                <a:cubicBezTo>
                                  <a:pt x="72263" y="16002"/>
                                  <a:pt x="71374" y="19050"/>
                                  <a:pt x="69342" y="21336"/>
                                </a:cubicBezTo>
                                <a:cubicBezTo>
                                  <a:pt x="67437" y="23495"/>
                                  <a:pt x="65151" y="24638"/>
                                  <a:pt x="62357" y="24638"/>
                                </a:cubicBezTo>
                                <a:cubicBezTo>
                                  <a:pt x="59182" y="24638"/>
                                  <a:pt x="56388" y="23622"/>
                                  <a:pt x="54102" y="21590"/>
                                </a:cubicBezTo>
                                <a:cubicBezTo>
                                  <a:pt x="51689" y="19558"/>
                                  <a:pt x="50292" y="18415"/>
                                  <a:pt x="49911" y="18161"/>
                                </a:cubicBezTo>
                                <a:cubicBezTo>
                                  <a:pt x="49276" y="17780"/>
                                  <a:pt x="48641" y="17526"/>
                                  <a:pt x="47879" y="17526"/>
                                </a:cubicBezTo>
                                <a:cubicBezTo>
                                  <a:pt x="46101" y="17526"/>
                                  <a:pt x="44450" y="18288"/>
                                  <a:pt x="42926" y="19558"/>
                                </a:cubicBezTo>
                                <a:cubicBezTo>
                                  <a:pt x="40386" y="21590"/>
                                  <a:pt x="38608" y="24511"/>
                                  <a:pt x="37338" y="28321"/>
                                </a:cubicBezTo>
                                <a:cubicBezTo>
                                  <a:pt x="35433" y="34163"/>
                                  <a:pt x="34417" y="40513"/>
                                  <a:pt x="34417" y="47625"/>
                                </a:cubicBezTo>
                                <a:lnTo>
                                  <a:pt x="34417" y="66929"/>
                                </a:lnTo>
                                <a:lnTo>
                                  <a:pt x="34544" y="72009"/>
                                </a:lnTo>
                                <a:cubicBezTo>
                                  <a:pt x="34544" y="75438"/>
                                  <a:pt x="34671" y="77597"/>
                                  <a:pt x="35179" y="78486"/>
                                </a:cubicBezTo>
                                <a:cubicBezTo>
                                  <a:pt x="35814" y="80137"/>
                                  <a:pt x="36957" y="81407"/>
                                  <a:pt x="38354" y="82042"/>
                                </a:cubicBezTo>
                                <a:cubicBezTo>
                                  <a:pt x="39751" y="82804"/>
                                  <a:pt x="42164" y="83312"/>
                                  <a:pt x="45466" y="83439"/>
                                </a:cubicBezTo>
                                <a:lnTo>
                                  <a:pt x="45466" y="86741"/>
                                </a:lnTo>
                                <a:lnTo>
                                  <a:pt x="0" y="86741"/>
                                </a:lnTo>
                                <a:lnTo>
                                  <a:pt x="0" y="83439"/>
                                </a:lnTo>
                                <a:cubicBezTo>
                                  <a:pt x="3683" y="83185"/>
                                  <a:pt x="6223" y="82169"/>
                                  <a:pt x="7493" y="80518"/>
                                </a:cubicBezTo>
                                <a:cubicBezTo>
                                  <a:pt x="8763" y="78740"/>
                                  <a:pt x="9398" y="74295"/>
                                  <a:pt x="9398" y="66929"/>
                                </a:cubicBezTo>
                                <a:lnTo>
                                  <a:pt x="9398" y="20320"/>
                                </a:lnTo>
                                <a:cubicBezTo>
                                  <a:pt x="9398" y="15621"/>
                                  <a:pt x="9144" y="12573"/>
                                  <a:pt x="8636" y="11176"/>
                                </a:cubicBezTo>
                                <a:cubicBezTo>
                                  <a:pt x="8128" y="9525"/>
                                  <a:pt x="7239" y="8255"/>
                                  <a:pt x="6096" y="7493"/>
                                </a:cubicBezTo>
                                <a:cubicBezTo>
                                  <a:pt x="4953" y="6731"/>
                                  <a:pt x="2921" y="6223"/>
                                  <a:pt x="0" y="5842"/>
                                </a:cubicBezTo>
                                <a:lnTo>
                                  <a:pt x="0" y="2540"/>
                                </a:lnTo>
                                <a:lnTo>
                                  <a:pt x="34417" y="2540"/>
                                </a:lnTo>
                                <a:lnTo>
                                  <a:pt x="34417" y="21590"/>
                                </a:lnTo>
                                <a:cubicBezTo>
                                  <a:pt x="40005" y="12954"/>
                                  <a:pt x="44831" y="7112"/>
                                  <a:pt x="49149" y="4318"/>
                                </a:cubicBezTo>
                                <a:cubicBezTo>
                                  <a:pt x="53340" y="1397"/>
                                  <a:pt x="57404" y="0"/>
                                  <a:pt x="61214" y="0"/>
                                </a:cubicBez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2" name="Shape 52"/>
                        <wps:cNvSpPr/>
                        <wps:spPr>
                          <a:xfrm>
                            <a:off x="397256" y="359599"/>
                            <a:ext cx="43561" cy="65803"/>
                          </a:xfrm>
                          <a:custGeom>
                            <a:avLst/>
                            <a:gdLst/>
                            <a:ahLst/>
                            <a:cxnLst/>
                            <a:rect l="0" t="0" r="0" b="0"/>
                            <a:pathLst>
                              <a:path w="43561" h="65803">
                                <a:moveTo>
                                  <a:pt x="0" y="0"/>
                                </a:moveTo>
                                <a:lnTo>
                                  <a:pt x="16986" y="1732"/>
                                </a:lnTo>
                                <a:cubicBezTo>
                                  <a:pt x="23273" y="3272"/>
                                  <a:pt x="28321" y="5590"/>
                                  <a:pt x="32131" y="8701"/>
                                </a:cubicBezTo>
                                <a:cubicBezTo>
                                  <a:pt x="39751" y="15051"/>
                                  <a:pt x="43561" y="22798"/>
                                  <a:pt x="43561" y="32196"/>
                                </a:cubicBezTo>
                                <a:cubicBezTo>
                                  <a:pt x="43561" y="40070"/>
                                  <a:pt x="41148" y="46801"/>
                                  <a:pt x="36195" y="52516"/>
                                </a:cubicBezTo>
                                <a:cubicBezTo>
                                  <a:pt x="31242" y="58104"/>
                                  <a:pt x="24511" y="62041"/>
                                  <a:pt x="15875" y="64073"/>
                                </a:cubicBezTo>
                                <a:cubicBezTo>
                                  <a:pt x="12954" y="64771"/>
                                  <a:pt x="9017" y="65311"/>
                                  <a:pt x="4080" y="65676"/>
                                </a:cubicBezTo>
                                <a:lnTo>
                                  <a:pt x="0" y="65803"/>
                                </a:lnTo>
                                <a:lnTo>
                                  <a:pt x="0" y="55799"/>
                                </a:lnTo>
                                <a:lnTo>
                                  <a:pt x="7747" y="52770"/>
                                </a:lnTo>
                                <a:cubicBezTo>
                                  <a:pt x="11684" y="48452"/>
                                  <a:pt x="13716" y="41721"/>
                                  <a:pt x="13716" y="32577"/>
                                </a:cubicBezTo>
                                <a:cubicBezTo>
                                  <a:pt x="13716" y="23560"/>
                                  <a:pt x="11684" y="16956"/>
                                  <a:pt x="7747" y="12765"/>
                                </a:cubicBezTo>
                                <a:lnTo>
                                  <a:pt x="0" y="9998"/>
                                </a:ln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3" name="Shape 53"/>
                        <wps:cNvSpPr/>
                        <wps:spPr>
                          <a:xfrm>
                            <a:off x="739648" y="394335"/>
                            <a:ext cx="39497" cy="89256"/>
                          </a:xfrm>
                          <a:custGeom>
                            <a:avLst/>
                            <a:gdLst/>
                            <a:ahLst/>
                            <a:cxnLst/>
                            <a:rect l="0" t="0" r="0" b="0"/>
                            <a:pathLst>
                              <a:path w="39497" h="89256">
                                <a:moveTo>
                                  <a:pt x="39370" y="0"/>
                                </a:moveTo>
                                <a:lnTo>
                                  <a:pt x="39497" y="35"/>
                                </a:lnTo>
                                <a:lnTo>
                                  <a:pt x="39497" y="6533"/>
                                </a:lnTo>
                                <a:lnTo>
                                  <a:pt x="31750" y="9906"/>
                                </a:lnTo>
                                <a:cubicBezTo>
                                  <a:pt x="29591" y="12192"/>
                                  <a:pt x="28194" y="16764"/>
                                  <a:pt x="27432" y="23622"/>
                                </a:cubicBezTo>
                                <a:cubicBezTo>
                                  <a:pt x="26797" y="30353"/>
                                  <a:pt x="26416" y="39878"/>
                                  <a:pt x="26416" y="51943"/>
                                </a:cubicBezTo>
                                <a:cubicBezTo>
                                  <a:pt x="26416" y="58420"/>
                                  <a:pt x="26924" y="64389"/>
                                  <a:pt x="27686" y="69977"/>
                                </a:cubicBezTo>
                                <a:cubicBezTo>
                                  <a:pt x="28321" y="74295"/>
                                  <a:pt x="29718" y="77470"/>
                                  <a:pt x="31877" y="79756"/>
                                </a:cubicBezTo>
                                <a:cubicBezTo>
                                  <a:pt x="34036" y="81915"/>
                                  <a:pt x="36576" y="83058"/>
                                  <a:pt x="39370" y="83058"/>
                                </a:cubicBezTo>
                                <a:lnTo>
                                  <a:pt x="39497" y="83015"/>
                                </a:lnTo>
                                <a:lnTo>
                                  <a:pt x="39497" y="89256"/>
                                </a:lnTo>
                                <a:lnTo>
                                  <a:pt x="22765" y="85947"/>
                                </a:lnTo>
                                <a:cubicBezTo>
                                  <a:pt x="17875" y="83725"/>
                                  <a:pt x="13716" y="80391"/>
                                  <a:pt x="10287" y="75946"/>
                                </a:cubicBezTo>
                                <a:cubicBezTo>
                                  <a:pt x="3429" y="67056"/>
                                  <a:pt x="0" y="56769"/>
                                  <a:pt x="0" y="45085"/>
                                </a:cubicBezTo>
                                <a:cubicBezTo>
                                  <a:pt x="0" y="33020"/>
                                  <a:pt x="3556" y="22479"/>
                                  <a:pt x="10541" y="13462"/>
                                </a:cubicBezTo>
                                <a:cubicBezTo>
                                  <a:pt x="17526" y="4572"/>
                                  <a:pt x="27178" y="0"/>
                                  <a:pt x="39370" y="0"/>
                                </a:cubicBez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4" name="Shape 54"/>
                        <wps:cNvSpPr/>
                        <wps:spPr>
                          <a:xfrm>
                            <a:off x="684403" y="394335"/>
                            <a:ext cx="41021" cy="89281"/>
                          </a:xfrm>
                          <a:custGeom>
                            <a:avLst/>
                            <a:gdLst/>
                            <a:ahLst/>
                            <a:cxnLst/>
                            <a:rect l="0" t="0" r="0" b="0"/>
                            <a:pathLst>
                              <a:path w="41021" h="89281">
                                <a:moveTo>
                                  <a:pt x="8636" y="0"/>
                                </a:moveTo>
                                <a:cubicBezTo>
                                  <a:pt x="14859" y="0"/>
                                  <a:pt x="20447" y="2032"/>
                                  <a:pt x="25527" y="5842"/>
                                </a:cubicBezTo>
                                <a:cubicBezTo>
                                  <a:pt x="30607" y="9779"/>
                                  <a:pt x="34417" y="15113"/>
                                  <a:pt x="37084" y="22098"/>
                                </a:cubicBezTo>
                                <a:cubicBezTo>
                                  <a:pt x="39751" y="28956"/>
                                  <a:pt x="41021" y="36322"/>
                                  <a:pt x="41021" y="44196"/>
                                </a:cubicBezTo>
                                <a:cubicBezTo>
                                  <a:pt x="41021" y="52705"/>
                                  <a:pt x="39751" y="60579"/>
                                  <a:pt x="36957" y="67564"/>
                                </a:cubicBezTo>
                                <a:cubicBezTo>
                                  <a:pt x="34290" y="74676"/>
                                  <a:pt x="30226" y="80010"/>
                                  <a:pt x="25146" y="83693"/>
                                </a:cubicBezTo>
                                <a:cubicBezTo>
                                  <a:pt x="19939" y="87376"/>
                                  <a:pt x="14097" y="89281"/>
                                  <a:pt x="7747" y="89281"/>
                                </a:cubicBezTo>
                                <a:lnTo>
                                  <a:pt x="0" y="87458"/>
                                </a:lnTo>
                                <a:lnTo>
                                  <a:pt x="0" y="79521"/>
                                </a:lnTo>
                                <a:lnTo>
                                  <a:pt x="1905" y="80137"/>
                                </a:lnTo>
                                <a:cubicBezTo>
                                  <a:pt x="5207" y="80137"/>
                                  <a:pt x="7874" y="78359"/>
                                  <a:pt x="9906" y="74930"/>
                                </a:cubicBezTo>
                                <a:cubicBezTo>
                                  <a:pt x="13081" y="69850"/>
                                  <a:pt x="14605" y="60325"/>
                                  <a:pt x="14605" y="46101"/>
                                </a:cubicBezTo>
                                <a:cubicBezTo>
                                  <a:pt x="14605" y="31623"/>
                                  <a:pt x="12954" y="21717"/>
                                  <a:pt x="9525" y="16383"/>
                                </a:cubicBezTo>
                                <a:cubicBezTo>
                                  <a:pt x="7239" y="12827"/>
                                  <a:pt x="4191" y="11049"/>
                                  <a:pt x="254" y="11049"/>
                                </a:cubicBezTo>
                                <a:lnTo>
                                  <a:pt x="0" y="11149"/>
                                </a:lnTo>
                                <a:lnTo>
                                  <a:pt x="0" y="2599"/>
                                </a:lnTo>
                                <a:lnTo>
                                  <a:pt x="8636"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5" name="Shape 55"/>
                        <wps:cNvSpPr/>
                        <wps:spPr>
                          <a:xfrm>
                            <a:off x="903224" y="394792"/>
                            <a:ext cx="36005" cy="88810"/>
                          </a:xfrm>
                          <a:custGeom>
                            <a:avLst/>
                            <a:gdLst/>
                            <a:ahLst/>
                            <a:cxnLst/>
                            <a:rect l="0" t="0" r="0" b="0"/>
                            <a:pathLst>
                              <a:path w="36005" h="88810">
                                <a:moveTo>
                                  <a:pt x="36005" y="0"/>
                                </a:moveTo>
                                <a:lnTo>
                                  <a:pt x="36005" y="5804"/>
                                </a:lnTo>
                                <a:lnTo>
                                  <a:pt x="29083" y="9957"/>
                                </a:lnTo>
                                <a:cubicBezTo>
                                  <a:pt x="25527" y="15418"/>
                                  <a:pt x="23749" y="22657"/>
                                  <a:pt x="23749" y="31928"/>
                                </a:cubicBezTo>
                                <a:lnTo>
                                  <a:pt x="23749" y="35103"/>
                                </a:lnTo>
                                <a:lnTo>
                                  <a:pt x="36005" y="35103"/>
                                </a:lnTo>
                                <a:lnTo>
                                  <a:pt x="36005" y="41199"/>
                                </a:lnTo>
                                <a:lnTo>
                                  <a:pt x="24257" y="41199"/>
                                </a:lnTo>
                                <a:cubicBezTo>
                                  <a:pt x="24765" y="52375"/>
                                  <a:pt x="27686" y="61138"/>
                                  <a:pt x="33147" y="67615"/>
                                </a:cubicBezTo>
                                <a:lnTo>
                                  <a:pt x="36005" y="69043"/>
                                </a:lnTo>
                                <a:lnTo>
                                  <a:pt x="36005" y="88810"/>
                                </a:lnTo>
                                <a:lnTo>
                                  <a:pt x="19669" y="85205"/>
                                </a:lnTo>
                                <a:cubicBezTo>
                                  <a:pt x="14954" y="82792"/>
                                  <a:pt x="10986" y="79172"/>
                                  <a:pt x="7747" y="74346"/>
                                </a:cubicBezTo>
                                <a:cubicBezTo>
                                  <a:pt x="2540" y="66599"/>
                                  <a:pt x="0" y="57074"/>
                                  <a:pt x="0" y="45644"/>
                                </a:cubicBezTo>
                                <a:cubicBezTo>
                                  <a:pt x="0" y="31547"/>
                                  <a:pt x="3810" y="20371"/>
                                  <a:pt x="11430" y="11989"/>
                                </a:cubicBezTo>
                                <a:cubicBezTo>
                                  <a:pt x="15176" y="7861"/>
                                  <a:pt x="19304" y="4750"/>
                                  <a:pt x="23765" y="2670"/>
                                </a:cubicBezTo>
                                <a:lnTo>
                                  <a:pt x="36005"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6" name="Shape 56"/>
                        <wps:cNvSpPr/>
                        <wps:spPr>
                          <a:xfrm>
                            <a:off x="779145" y="394370"/>
                            <a:ext cx="39497" cy="89246"/>
                          </a:xfrm>
                          <a:custGeom>
                            <a:avLst/>
                            <a:gdLst/>
                            <a:ahLst/>
                            <a:cxnLst/>
                            <a:rect l="0" t="0" r="0" b="0"/>
                            <a:pathLst>
                              <a:path w="39497" h="89246">
                                <a:moveTo>
                                  <a:pt x="0" y="0"/>
                                </a:moveTo>
                                <a:lnTo>
                                  <a:pt x="20320" y="5680"/>
                                </a:lnTo>
                                <a:cubicBezTo>
                                  <a:pt x="26543" y="9490"/>
                                  <a:pt x="31369" y="14823"/>
                                  <a:pt x="34671" y="21809"/>
                                </a:cubicBezTo>
                                <a:cubicBezTo>
                                  <a:pt x="37846" y="28794"/>
                                  <a:pt x="39497" y="36413"/>
                                  <a:pt x="39497" y="44669"/>
                                </a:cubicBezTo>
                                <a:cubicBezTo>
                                  <a:pt x="39497" y="56607"/>
                                  <a:pt x="36449" y="66640"/>
                                  <a:pt x="30480" y="74641"/>
                                </a:cubicBezTo>
                                <a:cubicBezTo>
                                  <a:pt x="23114" y="84420"/>
                                  <a:pt x="12954" y="89246"/>
                                  <a:pt x="127" y="89246"/>
                                </a:cubicBezTo>
                                <a:lnTo>
                                  <a:pt x="0" y="89221"/>
                                </a:lnTo>
                                <a:lnTo>
                                  <a:pt x="0" y="82979"/>
                                </a:lnTo>
                                <a:lnTo>
                                  <a:pt x="6604" y="80736"/>
                                </a:lnTo>
                                <a:cubicBezTo>
                                  <a:pt x="8890" y="78705"/>
                                  <a:pt x="10414" y="75910"/>
                                  <a:pt x="11303" y="72228"/>
                                </a:cubicBezTo>
                                <a:cubicBezTo>
                                  <a:pt x="12446" y="66512"/>
                                  <a:pt x="13081" y="54956"/>
                                  <a:pt x="13081" y="37684"/>
                                </a:cubicBezTo>
                                <a:cubicBezTo>
                                  <a:pt x="13081" y="27397"/>
                                  <a:pt x="12446" y="20411"/>
                                  <a:pt x="11303" y="16602"/>
                                </a:cubicBezTo>
                                <a:cubicBezTo>
                                  <a:pt x="10160" y="12792"/>
                                  <a:pt x="8509" y="9997"/>
                                  <a:pt x="6350" y="8220"/>
                                </a:cubicBezTo>
                                <a:cubicBezTo>
                                  <a:pt x="4699" y="7077"/>
                                  <a:pt x="2667" y="6442"/>
                                  <a:pt x="127" y="6442"/>
                                </a:cubicBezTo>
                                <a:lnTo>
                                  <a:pt x="0" y="6497"/>
                                </a:lnTo>
                                <a:lnTo>
                                  <a:pt x="0"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7" name="Shape 57"/>
                        <wps:cNvSpPr/>
                        <wps:spPr>
                          <a:xfrm>
                            <a:off x="833247" y="394335"/>
                            <a:ext cx="57912" cy="89281"/>
                          </a:xfrm>
                          <a:custGeom>
                            <a:avLst/>
                            <a:gdLst/>
                            <a:ahLst/>
                            <a:cxnLst/>
                            <a:rect l="0" t="0" r="0" b="0"/>
                            <a:pathLst>
                              <a:path w="57912" h="89281">
                                <a:moveTo>
                                  <a:pt x="26162" y="0"/>
                                </a:moveTo>
                                <a:cubicBezTo>
                                  <a:pt x="30734" y="0"/>
                                  <a:pt x="35179" y="1143"/>
                                  <a:pt x="39370" y="3302"/>
                                </a:cubicBezTo>
                                <a:cubicBezTo>
                                  <a:pt x="41021" y="4318"/>
                                  <a:pt x="42291" y="4699"/>
                                  <a:pt x="43307" y="4699"/>
                                </a:cubicBezTo>
                                <a:cubicBezTo>
                                  <a:pt x="44450" y="4699"/>
                                  <a:pt x="45339" y="4445"/>
                                  <a:pt x="45974" y="4064"/>
                                </a:cubicBezTo>
                                <a:cubicBezTo>
                                  <a:pt x="46609" y="3556"/>
                                  <a:pt x="47625" y="2286"/>
                                  <a:pt x="49149" y="254"/>
                                </a:cubicBezTo>
                                <a:lnTo>
                                  <a:pt x="52197" y="254"/>
                                </a:lnTo>
                                <a:lnTo>
                                  <a:pt x="53594" y="28956"/>
                                </a:lnTo>
                                <a:lnTo>
                                  <a:pt x="50419" y="28956"/>
                                </a:lnTo>
                                <a:cubicBezTo>
                                  <a:pt x="46863" y="20447"/>
                                  <a:pt x="43053" y="14605"/>
                                  <a:pt x="39116" y="11430"/>
                                </a:cubicBezTo>
                                <a:cubicBezTo>
                                  <a:pt x="35179" y="8382"/>
                                  <a:pt x="31242" y="6731"/>
                                  <a:pt x="27305" y="6731"/>
                                </a:cubicBezTo>
                                <a:cubicBezTo>
                                  <a:pt x="24892" y="6731"/>
                                  <a:pt x="22733" y="7620"/>
                                  <a:pt x="21082" y="9271"/>
                                </a:cubicBezTo>
                                <a:cubicBezTo>
                                  <a:pt x="19304" y="10922"/>
                                  <a:pt x="18415" y="12827"/>
                                  <a:pt x="18415" y="14986"/>
                                </a:cubicBezTo>
                                <a:cubicBezTo>
                                  <a:pt x="18415" y="16637"/>
                                  <a:pt x="19050" y="18161"/>
                                  <a:pt x="20193" y="19685"/>
                                </a:cubicBezTo>
                                <a:cubicBezTo>
                                  <a:pt x="22098" y="22098"/>
                                  <a:pt x="27559" y="26289"/>
                                  <a:pt x="36322" y="32258"/>
                                </a:cubicBezTo>
                                <a:cubicBezTo>
                                  <a:pt x="45212" y="38227"/>
                                  <a:pt x="50927" y="43307"/>
                                  <a:pt x="53721" y="47498"/>
                                </a:cubicBezTo>
                                <a:cubicBezTo>
                                  <a:pt x="56515" y="51689"/>
                                  <a:pt x="57912" y="56388"/>
                                  <a:pt x="57912" y="61468"/>
                                </a:cubicBezTo>
                                <a:cubicBezTo>
                                  <a:pt x="57912" y="66167"/>
                                  <a:pt x="56769" y="70866"/>
                                  <a:pt x="54483" y="75311"/>
                                </a:cubicBezTo>
                                <a:cubicBezTo>
                                  <a:pt x="52070" y="79756"/>
                                  <a:pt x="48768" y="83312"/>
                                  <a:pt x="44577" y="85598"/>
                                </a:cubicBezTo>
                                <a:cubicBezTo>
                                  <a:pt x="40259" y="88011"/>
                                  <a:pt x="35560" y="89281"/>
                                  <a:pt x="30353" y="89281"/>
                                </a:cubicBezTo>
                                <a:cubicBezTo>
                                  <a:pt x="26416" y="89281"/>
                                  <a:pt x="20955" y="88011"/>
                                  <a:pt x="14224" y="85471"/>
                                </a:cubicBezTo>
                                <a:cubicBezTo>
                                  <a:pt x="12446" y="84836"/>
                                  <a:pt x="11303" y="84455"/>
                                  <a:pt x="10541" y="84455"/>
                                </a:cubicBezTo>
                                <a:cubicBezTo>
                                  <a:pt x="8636" y="84455"/>
                                  <a:pt x="6985" y="85979"/>
                                  <a:pt x="5588" y="89027"/>
                                </a:cubicBezTo>
                                <a:lnTo>
                                  <a:pt x="2667" y="89027"/>
                                </a:lnTo>
                                <a:lnTo>
                                  <a:pt x="1270" y="58801"/>
                                </a:lnTo>
                                <a:lnTo>
                                  <a:pt x="4318" y="58801"/>
                                </a:lnTo>
                                <a:cubicBezTo>
                                  <a:pt x="6985" y="66675"/>
                                  <a:pt x="10668" y="72644"/>
                                  <a:pt x="15367" y="76581"/>
                                </a:cubicBezTo>
                                <a:cubicBezTo>
                                  <a:pt x="20066" y="80518"/>
                                  <a:pt x="24638" y="82550"/>
                                  <a:pt x="28829" y="82550"/>
                                </a:cubicBezTo>
                                <a:cubicBezTo>
                                  <a:pt x="31623" y="82550"/>
                                  <a:pt x="34036" y="81661"/>
                                  <a:pt x="35814" y="79883"/>
                                </a:cubicBezTo>
                                <a:cubicBezTo>
                                  <a:pt x="37719" y="78105"/>
                                  <a:pt x="38608" y="75946"/>
                                  <a:pt x="38608" y="73406"/>
                                </a:cubicBezTo>
                                <a:cubicBezTo>
                                  <a:pt x="38608" y="70485"/>
                                  <a:pt x="37719" y="68072"/>
                                  <a:pt x="35941" y="65913"/>
                                </a:cubicBezTo>
                                <a:cubicBezTo>
                                  <a:pt x="34036" y="63881"/>
                                  <a:pt x="30099" y="60706"/>
                                  <a:pt x="23876" y="56388"/>
                                </a:cubicBezTo>
                                <a:cubicBezTo>
                                  <a:pt x="14605" y="50038"/>
                                  <a:pt x="8636" y="45212"/>
                                  <a:pt x="5969" y="41783"/>
                                </a:cubicBezTo>
                                <a:cubicBezTo>
                                  <a:pt x="2032" y="36830"/>
                                  <a:pt x="0" y="31496"/>
                                  <a:pt x="0" y="25527"/>
                                </a:cubicBezTo>
                                <a:cubicBezTo>
                                  <a:pt x="0" y="19050"/>
                                  <a:pt x="2286" y="13208"/>
                                  <a:pt x="6731" y="7874"/>
                                </a:cubicBezTo>
                                <a:cubicBezTo>
                                  <a:pt x="11176" y="2667"/>
                                  <a:pt x="17653" y="0"/>
                                  <a:pt x="26162" y="0"/>
                                </a:cubicBez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8" name="Shape 58"/>
                        <wps:cNvSpPr/>
                        <wps:spPr>
                          <a:xfrm>
                            <a:off x="939229" y="456057"/>
                            <a:ext cx="34353" cy="27560"/>
                          </a:xfrm>
                          <a:custGeom>
                            <a:avLst/>
                            <a:gdLst/>
                            <a:ahLst/>
                            <a:cxnLst/>
                            <a:rect l="0" t="0" r="0" b="0"/>
                            <a:pathLst>
                              <a:path w="34353" h="27560">
                                <a:moveTo>
                                  <a:pt x="31305" y="0"/>
                                </a:moveTo>
                                <a:lnTo>
                                  <a:pt x="34353" y="2032"/>
                                </a:lnTo>
                                <a:cubicBezTo>
                                  <a:pt x="29908" y="11303"/>
                                  <a:pt x="24828" y="17907"/>
                                  <a:pt x="19240" y="21717"/>
                                </a:cubicBezTo>
                                <a:cubicBezTo>
                                  <a:pt x="13779" y="25654"/>
                                  <a:pt x="7429" y="27560"/>
                                  <a:pt x="63" y="27560"/>
                                </a:cubicBezTo>
                                <a:lnTo>
                                  <a:pt x="0" y="27546"/>
                                </a:lnTo>
                                <a:lnTo>
                                  <a:pt x="0" y="7779"/>
                                </a:lnTo>
                                <a:lnTo>
                                  <a:pt x="12128" y="13843"/>
                                </a:lnTo>
                                <a:cubicBezTo>
                                  <a:pt x="15684" y="13843"/>
                                  <a:pt x="18986" y="12827"/>
                                  <a:pt x="21907" y="10795"/>
                                </a:cubicBezTo>
                                <a:cubicBezTo>
                                  <a:pt x="24828" y="8763"/>
                                  <a:pt x="28003" y="5207"/>
                                  <a:pt x="31305" y="0"/>
                                </a:cubicBez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59" name="Shape 59"/>
                        <wps:cNvSpPr/>
                        <wps:spPr>
                          <a:xfrm>
                            <a:off x="939229" y="394335"/>
                            <a:ext cx="34353" cy="41656"/>
                          </a:xfrm>
                          <a:custGeom>
                            <a:avLst/>
                            <a:gdLst/>
                            <a:ahLst/>
                            <a:cxnLst/>
                            <a:rect l="0" t="0" r="0" b="0"/>
                            <a:pathLst>
                              <a:path w="34353" h="41656">
                                <a:moveTo>
                                  <a:pt x="2095" y="0"/>
                                </a:moveTo>
                                <a:cubicBezTo>
                                  <a:pt x="10604" y="0"/>
                                  <a:pt x="17970" y="3556"/>
                                  <a:pt x="24320" y="10541"/>
                                </a:cubicBezTo>
                                <a:cubicBezTo>
                                  <a:pt x="30543" y="17526"/>
                                  <a:pt x="33972" y="27940"/>
                                  <a:pt x="34353" y="41656"/>
                                </a:cubicBezTo>
                                <a:lnTo>
                                  <a:pt x="0" y="41656"/>
                                </a:lnTo>
                                <a:lnTo>
                                  <a:pt x="0" y="35560"/>
                                </a:lnTo>
                                <a:lnTo>
                                  <a:pt x="12255" y="35560"/>
                                </a:lnTo>
                                <a:cubicBezTo>
                                  <a:pt x="12255" y="25908"/>
                                  <a:pt x="11747" y="19304"/>
                                  <a:pt x="10731" y="15748"/>
                                </a:cubicBezTo>
                                <a:cubicBezTo>
                                  <a:pt x="9588" y="12065"/>
                                  <a:pt x="7938" y="9398"/>
                                  <a:pt x="5778" y="7493"/>
                                </a:cubicBezTo>
                                <a:cubicBezTo>
                                  <a:pt x="4508" y="6477"/>
                                  <a:pt x="2857" y="5842"/>
                                  <a:pt x="698" y="5842"/>
                                </a:cubicBezTo>
                                <a:lnTo>
                                  <a:pt x="0" y="6261"/>
                                </a:lnTo>
                                <a:lnTo>
                                  <a:pt x="0" y="457"/>
                                </a:lnTo>
                                <a:lnTo>
                                  <a:pt x="2095" y="0"/>
                                </a:lnTo>
                                <a:close/>
                              </a:path>
                            </a:pathLst>
                          </a:custGeom>
                          <a:ln w="0" cap="flat">
                            <a:round/>
                          </a:ln>
                        </wps:spPr>
                        <wps:style>
                          <a:lnRef idx="0">
                            <a:srgbClr val="000000">
                              <a:alpha val="0"/>
                            </a:srgbClr>
                          </a:lnRef>
                          <a:fillRef idx="1">
                            <a:srgbClr val="A02A93"/>
                          </a:fillRef>
                          <a:effectRef idx="0">
                            <a:scrgbClr r="0" g="0" b="0"/>
                          </a:effectRef>
                          <a:fontRef idx="none"/>
                        </wps:style>
                        <wps:bodyPr/>
                      </wps:wsp>
                      <wps:wsp>
                        <wps:cNvPr id="60" name="Shape 60"/>
                        <wps:cNvSpPr/>
                        <wps:spPr>
                          <a:xfrm>
                            <a:off x="669798" y="405384"/>
                            <a:ext cx="29210" cy="69088"/>
                          </a:xfrm>
                          <a:custGeom>
                            <a:avLst/>
                            <a:gdLst/>
                            <a:ahLst/>
                            <a:cxnLst/>
                            <a:rect l="0" t="0" r="0" b="0"/>
                            <a:pathLst>
                              <a:path w="29210" h="69088">
                                <a:moveTo>
                                  <a:pt x="14859" y="0"/>
                                </a:moveTo>
                                <a:cubicBezTo>
                                  <a:pt x="8890" y="0"/>
                                  <a:pt x="3810" y="4318"/>
                                  <a:pt x="0" y="13081"/>
                                </a:cubicBezTo>
                                <a:lnTo>
                                  <a:pt x="0" y="58039"/>
                                </a:lnTo>
                                <a:cubicBezTo>
                                  <a:pt x="5080" y="65405"/>
                                  <a:pt x="10668" y="69088"/>
                                  <a:pt x="16510" y="69088"/>
                                </a:cubicBezTo>
                                <a:cubicBezTo>
                                  <a:pt x="19812" y="69088"/>
                                  <a:pt x="22479" y="67310"/>
                                  <a:pt x="24511" y="63881"/>
                                </a:cubicBezTo>
                                <a:cubicBezTo>
                                  <a:pt x="27686" y="58801"/>
                                  <a:pt x="29210" y="49276"/>
                                  <a:pt x="29210" y="35052"/>
                                </a:cubicBezTo>
                                <a:cubicBezTo>
                                  <a:pt x="29210" y="20574"/>
                                  <a:pt x="27559" y="10668"/>
                                  <a:pt x="24130" y="5334"/>
                                </a:cubicBezTo>
                                <a:cubicBezTo>
                                  <a:pt x="21844" y="1778"/>
                                  <a:pt x="18796" y="0"/>
                                  <a:pt x="14859"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1" name="Shape 61"/>
                        <wps:cNvSpPr/>
                        <wps:spPr>
                          <a:xfrm>
                            <a:off x="224790" y="404622"/>
                            <a:ext cx="29083" cy="72644"/>
                          </a:xfrm>
                          <a:custGeom>
                            <a:avLst/>
                            <a:gdLst/>
                            <a:ahLst/>
                            <a:cxnLst/>
                            <a:rect l="0" t="0" r="0" b="0"/>
                            <a:pathLst>
                              <a:path w="29083" h="72644">
                                <a:moveTo>
                                  <a:pt x="14859" y="0"/>
                                </a:moveTo>
                                <a:cubicBezTo>
                                  <a:pt x="9652" y="0"/>
                                  <a:pt x="4699" y="2921"/>
                                  <a:pt x="0" y="8763"/>
                                </a:cubicBezTo>
                                <a:lnTo>
                                  <a:pt x="0" y="46228"/>
                                </a:lnTo>
                                <a:cubicBezTo>
                                  <a:pt x="0" y="53848"/>
                                  <a:pt x="127" y="58674"/>
                                  <a:pt x="508" y="60833"/>
                                </a:cubicBezTo>
                                <a:cubicBezTo>
                                  <a:pt x="1143" y="64389"/>
                                  <a:pt x="2540" y="67184"/>
                                  <a:pt x="4826" y="69342"/>
                                </a:cubicBezTo>
                                <a:cubicBezTo>
                                  <a:pt x="7112" y="71628"/>
                                  <a:pt x="10033" y="72644"/>
                                  <a:pt x="13589" y="72644"/>
                                </a:cubicBezTo>
                                <a:cubicBezTo>
                                  <a:pt x="16637" y="72644"/>
                                  <a:pt x="19177" y="71755"/>
                                  <a:pt x="21463" y="70104"/>
                                </a:cubicBezTo>
                                <a:cubicBezTo>
                                  <a:pt x="23622" y="68326"/>
                                  <a:pt x="25400" y="64897"/>
                                  <a:pt x="26924" y="59690"/>
                                </a:cubicBezTo>
                                <a:cubicBezTo>
                                  <a:pt x="28321" y="54483"/>
                                  <a:pt x="29083" y="45212"/>
                                  <a:pt x="29083" y="31750"/>
                                </a:cubicBezTo>
                                <a:cubicBezTo>
                                  <a:pt x="29083" y="18923"/>
                                  <a:pt x="27559" y="10033"/>
                                  <a:pt x="24257" y="5207"/>
                                </a:cubicBezTo>
                                <a:cubicBezTo>
                                  <a:pt x="21971" y="1778"/>
                                  <a:pt x="18796" y="0"/>
                                  <a:pt x="14859"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2" name="Shape 62"/>
                        <wps:cNvSpPr/>
                        <wps:spPr>
                          <a:xfrm>
                            <a:off x="766064" y="400812"/>
                            <a:ext cx="26162" cy="76581"/>
                          </a:xfrm>
                          <a:custGeom>
                            <a:avLst/>
                            <a:gdLst/>
                            <a:ahLst/>
                            <a:cxnLst/>
                            <a:rect l="0" t="0" r="0" b="0"/>
                            <a:pathLst>
                              <a:path w="26162" h="76581">
                                <a:moveTo>
                                  <a:pt x="13208" y="0"/>
                                </a:moveTo>
                                <a:cubicBezTo>
                                  <a:pt x="10160" y="0"/>
                                  <a:pt x="7620" y="1143"/>
                                  <a:pt x="5334" y="3429"/>
                                </a:cubicBezTo>
                                <a:cubicBezTo>
                                  <a:pt x="3175" y="5715"/>
                                  <a:pt x="1778" y="10287"/>
                                  <a:pt x="1016" y="17145"/>
                                </a:cubicBezTo>
                                <a:cubicBezTo>
                                  <a:pt x="381" y="23876"/>
                                  <a:pt x="0" y="33401"/>
                                  <a:pt x="0" y="45466"/>
                                </a:cubicBezTo>
                                <a:cubicBezTo>
                                  <a:pt x="0" y="51943"/>
                                  <a:pt x="508" y="57912"/>
                                  <a:pt x="1270" y="63500"/>
                                </a:cubicBezTo>
                                <a:cubicBezTo>
                                  <a:pt x="1905" y="67818"/>
                                  <a:pt x="3302" y="70993"/>
                                  <a:pt x="5461" y="73279"/>
                                </a:cubicBezTo>
                                <a:cubicBezTo>
                                  <a:pt x="7620" y="75438"/>
                                  <a:pt x="10160" y="76581"/>
                                  <a:pt x="12954" y="76581"/>
                                </a:cubicBezTo>
                                <a:cubicBezTo>
                                  <a:pt x="15621" y="76581"/>
                                  <a:pt x="17907" y="75819"/>
                                  <a:pt x="19685" y="74295"/>
                                </a:cubicBezTo>
                                <a:cubicBezTo>
                                  <a:pt x="21971" y="72263"/>
                                  <a:pt x="23495" y="69469"/>
                                  <a:pt x="24384" y="65786"/>
                                </a:cubicBezTo>
                                <a:cubicBezTo>
                                  <a:pt x="25527" y="60071"/>
                                  <a:pt x="26162" y="48514"/>
                                  <a:pt x="26162" y="31242"/>
                                </a:cubicBezTo>
                                <a:cubicBezTo>
                                  <a:pt x="26162" y="20955"/>
                                  <a:pt x="25527" y="13970"/>
                                  <a:pt x="24384" y="10160"/>
                                </a:cubicBezTo>
                                <a:cubicBezTo>
                                  <a:pt x="23241" y="6350"/>
                                  <a:pt x="21590" y="3556"/>
                                  <a:pt x="19431" y="1778"/>
                                </a:cubicBezTo>
                                <a:cubicBezTo>
                                  <a:pt x="17780" y="635"/>
                                  <a:pt x="15748" y="0"/>
                                  <a:pt x="13208"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3" name="Shape 63"/>
                        <wps:cNvSpPr/>
                        <wps:spPr>
                          <a:xfrm>
                            <a:off x="125984" y="400812"/>
                            <a:ext cx="26162" cy="76581"/>
                          </a:xfrm>
                          <a:custGeom>
                            <a:avLst/>
                            <a:gdLst/>
                            <a:ahLst/>
                            <a:cxnLst/>
                            <a:rect l="0" t="0" r="0" b="0"/>
                            <a:pathLst>
                              <a:path w="26162" h="76581">
                                <a:moveTo>
                                  <a:pt x="13208" y="0"/>
                                </a:moveTo>
                                <a:cubicBezTo>
                                  <a:pt x="10160" y="0"/>
                                  <a:pt x="7620" y="1143"/>
                                  <a:pt x="5334" y="3429"/>
                                </a:cubicBezTo>
                                <a:cubicBezTo>
                                  <a:pt x="3175" y="5715"/>
                                  <a:pt x="1778" y="10287"/>
                                  <a:pt x="1016" y="17145"/>
                                </a:cubicBezTo>
                                <a:cubicBezTo>
                                  <a:pt x="381" y="23876"/>
                                  <a:pt x="0" y="33401"/>
                                  <a:pt x="0" y="45466"/>
                                </a:cubicBezTo>
                                <a:cubicBezTo>
                                  <a:pt x="0" y="51943"/>
                                  <a:pt x="508" y="57912"/>
                                  <a:pt x="1270" y="63500"/>
                                </a:cubicBezTo>
                                <a:cubicBezTo>
                                  <a:pt x="1905" y="67818"/>
                                  <a:pt x="3302" y="70993"/>
                                  <a:pt x="5461" y="73279"/>
                                </a:cubicBezTo>
                                <a:cubicBezTo>
                                  <a:pt x="7620" y="75438"/>
                                  <a:pt x="10160" y="76581"/>
                                  <a:pt x="12954" y="76581"/>
                                </a:cubicBezTo>
                                <a:cubicBezTo>
                                  <a:pt x="15621" y="76581"/>
                                  <a:pt x="17907" y="75819"/>
                                  <a:pt x="19685" y="74295"/>
                                </a:cubicBezTo>
                                <a:cubicBezTo>
                                  <a:pt x="21971" y="72263"/>
                                  <a:pt x="23495" y="69469"/>
                                  <a:pt x="24384" y="65786"/>
                                </a:cubicBezTo>
                                <a:cubicBezTo>
                                  <a:pt x="25527" y="60071"/>
                                  <a:pt x="26162" y="48514"/>
                                  <a:pt x="26162" y="31242"/>
                                </a:cubicBezTo>
                                <a:cubicBezTo>
                                  <a:pt x="26162" y="20955"/>
                                  <a:pt x="25527" y="13970"/>
                                  <a:pt x="24384" y="10160"/>
                                </a:cubicBezTo>
                                <a:cubicBezTo>
                                  <a:pt x="23241" y="6350"/>
                                  <a:pt x="21590" y="3556"/>
                                  <a:pt x="19431" y="1778"/>
                                </a:cubicBezTo>
                                <a:cubicBezTo>
                                  <a:pt x="17780" y="635"/>
                                  <a:pt x="15748" y="0"/>
                                  <a:pt x="13208"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4" name="Shape 64"/>
                        <wps:cNvSpPr/>
                        <wps:spPr>
                          <a:xfrm>
                            <a:off x="926973" y="400177"/>
                            <a:ext cx="24511" cy="29718"/>
                          </a:xfrm>
                          <a:custGeom>
                            <a:avLst/>
                            <a:gdLst/>
                            <a:ahLst/>
                            <a:cxnLst/>
                            <a:rect l="0" t="0" r="0" b="0"/>
                            <a:pathLst>
                              <a:path w="24511" h="29718">
                                <a:moveTo>
                                  <a:pt x="12954" y="0"/>
                                </a:moveTo>
                                <a:cubicBezTo>
                                  <a:pt x="9906" y="0"/>
                                  <a:pt x="7366" y="1524"/>
                                  <a:pt x="5334" y="4572"/>
                                </a:cubicBezTo>
                                <a:cubicBezTo>
                                  <a:pt x="1778" y="10033"/>
                                  <a:pt x="0" y="17272"/>
                                  <a:pt x="0" y="26543"/>
                                </a:cubicBezTo>
                                <a:lnTo>
                                  <a:pt x="0" y="29718"/>
                                </a:lnTo>
                                <a:lnTo>
                                  <a:pt x="24511" y="29718"/>
                                </a:lnTo>
                                <a:cubicBezTo>
                                  <a:pt x="24511" y="20065"/>
                                  <a:pt x="24003" y="13462"/>
                                  <a:pt x="22987" y="9906"/>
                                </a:cubicBezTo>
                                <a:cubicBezTo>
                                  <a:pt x="21844" y="6223"/>
                                  <a:pt x="20193" y="3556"/>
                                  <a:pt x="18034" y="1651"/>
                                </a:cubicBezTo>
                                <a:cubicBezTo>
                                  <a:pt x="16764" y="635"/>
                                  <a:pt x="15113" y="0"/>
                                  <a:pt x="12954"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5" name="Shape 65"/>
                        <wps:cNvSpPr/>
                        <wps:spPr>
                          <a:xfrm>
                            <a:off x="452247" y="396875"/>
                            <a:ext cx="90932" cy="86741"/>
                          </a:xfrm>
                          <a:custGeom>
                            <a:avLst/>
                            <a:gdLst/>
                            <a:ahLst/>
                            <a:cxnLst/>
                            <a:rect l="0" t="0" r="0" b="0"/>
                            <a:pathLst>
                              <a:path w="90932" h="86741">
                                <a:moveTo>
                                  <a:pt x="0" y="0"/>
                                </a:moveTo>
                                <a:lnTo>
                                  <a:pt x="34290" y="0"/>
                                </a:lnTo>
                                <a:lnTo>
                                  <a:pt x="34290" y="57531"/>
                                </a:lnTo>
                                <a:cubicBezTo>
                                  <a:pt x="34290" y="63500"/>
                                  <a:pt x="34544" y="67437"/>
                                  <a:pt x="35179" y="69215"/>
                                </a:cubicBezTo>
                                <a:cubicBezTo>
                                  <a:pt x="35687" y="70866"/>
                                  <a:pt x="36576" y="72263"/>
                                  <a:pt x="37846" y="73152"/>
                                </a:cubicBezTo>
                                <a:cubicBezTo>
                                  <a:pt x="38989" y="74041"/>
                                  <a:pt x="40513" y="74422"/>
                                  <a:pt x="42037" y="74422"/>
                                </a:cubicBezTo>
                                <a:cubicBezTo>
                                  <a:pt x="44196" y="74422"/>
                                  <a:pt x="46228" y="73914"/>
                                  <a:pt x="48006" y="72771"/>
                                </a:cubicBezTo>
                                <a:cubicBezTo>
                                  <a:pt x="50292" y="71247"/>
                                  <a:pt x="53213" y="68072"/>
                                  <a:pt x="56642" y="63373"/>
                                </a:cubicBezTo>
                                <a:lnTo>
                                  <a:pt x="56642" y="18288"/>
                                </a:lnTo>
                                <a:cubicBezTo>
                                  <a:pt x="56642" y="11938"/>
                                  <a:pt x="56007" y="8001"/>
                                  <a:pt x="54864" y="6350"/>
                                </a:cubicBezTo>
                                <a:cubicBezTo>
                                  <a:pt x="53721" y="4826"/>
                                  <a:pt x="51181" y="3810"/>
                                  <a:pt x="47498" y="3302"/>
                                </a:cubicBezTo>
                                <a:lnTo>
                                  <a:pt x="47498" y="0"/>
                                </a:lnTo>
                                <a:lnTo>
                                  <a:pt x="81788" y="0"/>
                                </a:lnTo>
                                <a:lnTo>
                                  <a:pt x="81788" y="65913"/>
                                </a:lnTo>
                                <a:cubicBezTo>
                                  <a:pt x="81788" y="72390"/>
                                  <a:pt x="82423" y="76327"/>
                                  <a:pt x="83566" y="77978"/>
                                </a:cubicBezTo>
                                <a:cubicBezTo>
                                  <a:pt x="84836" y="79502"/>
                                  <a:pt x="87249" y="80518"/>
                                  <a:pt x="90932" y="80899"/>
                                </a:cubicBezTo>
                                <a:lnTo>
                                  <a:pt x="90932" y="84201"/>
                                </a:lnTo>
                                <a:lnTo>
                                  <a:pt x="56642" y="84201"/>
                                </a:lnTo>
                                <a:lnTo>
                                  <a:pt x="56642" y="72898"/>
                                </a:lnTo>
                                <a:cubicBezTo>
                                  <a:pt x="52578" y="77724"/>
                                  <a:pt x="48514" y="81280"/>
                                  <a:pt x="44577" y="83439"/>
                                </a:cubicBezTo>
                                <a:cubicBezTo>
                                  <a:pt x="40513" y="85598"/>
                                  <a:pt x="35941" y="86741"/>
                                  <a:pt x="30988" y="86741"/>
                                </a:cubicBezTo>
                                <a:cubicBezTo>
                                  <a:pt x="26289" y="86741"/>
                                  <a:pt x="22098" y="85217"/>
                                  <a:pt x="18415" y="82296"/>
                                </a:cubicBezTo>
                                <a:cubicBezTo>
                                  <a:pt x="14732" y="79502"/>
                                  <a:pt x="12192" y="76073"/>
                                  <a:pt x="10922" y="72136"/>
                                </a:cubicBezTo>
                                <a:cubicBezTo>
                                  <a:pt x="9652" y="68199"/>
                                  <a:pt x="9017" y="61468"/>
                                  <a:pt x="9017" y="51689"/>
                                </a:cubicBezTo>
                                <a:lnTo>
                                  <a:pt x="9017" y="18288"/>
                                </a:lnTo>
                                <a:cubicBezTo>
                                  <a:pt x="9017" y="11938"/>
                                  <a:pt x="8509" y="8001"/>
                                  <a:pt x="7239" y="6350"/>
                                </a:cubicBezTo>
                                <a:cubicBezTo>
                                  <a:pt x="6096" y="4826"/>
                                  <a:pt x="3683" y="3810"/>
                                  <a:pt x="0" y="3302"/>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6" name="Shape 66"/>
                        <wps:cNvSpPr/>
                        <wps:spPr>
                          <a:xfrm>
                            <a:off x="903224" y="394335"/>
                            <a:ext cx="70358" cy="89281"/>
                          </a:xfrm>
                          <a:custGeom>
                            <a:avLst/>
                            <a:gdLst/>
                            <a:ahLst/>
                            <a:cxnLst/>
                            <a:rect l="0" t="0" r="0" b="0"/>
                            <a:pathLst>
                              <a:path w="70358" h="89281">
                                <a:moveTo>
                                  <a:pt x="38100" y="0"/>
                                </a:moveTo>
                                <a:cubicBezTo>
                                  <a:pt x="46609" y="0"/>
                                  <a:pt x="53975" y="3556"/>
                                  <a:pt x="60325" y="10541"/>
                                </a:cubicBezTo>
                                <a:cubicBezTo>
                                  <a:pt x="66548" y="17526"/>
                                  <a:pt x="69977" y="27940"/>
                                  <a:pt x="70358" y="41656"/>
                                </a:cubicBezTo>
                                <a:lnTo>
                                  <a:pt x="24257" y="41656"/>
                                </a:lnTo>
                                <a:cubicBezTo>
                                  <a:pt x="24765" y="52832"/>
                                  <a:pt x="27686" y="61595"/>
                                  <a:pt x="33147" y="68072"/>
                                </a:cubicBezTo>
                                <a:cubicBezTo>
                                  <a:pt x="37338" y="73025"/>
                                  <a:pt x="42291" y="75565"/>
                                  <a:pt x="48133" y="75565"/>
                                </a:cubicBezTo>
                                <a:cubicBezTo>
                                  <a:pt x="51689" y="75565"/>
                                  <a:pt x="54991" y="74549"/>
                                  <a:pt x="57912" y="72517"/>
                                </a:cubicBezTo>
                                <a:cubicBezTo>
                                  <a:pt x="60833" y="70485"/>
                                  <a:pt x="64008" y="66929"/>
                                  <a:pt x="67310" y="61722"/>
                                </a:cubicBezTo>
                                <a:lnTo>
                                  <a:pt x="70358" y="63754"/>
                                </a:lnTo>
                                <a:cubicBezTo>
                                  <a:pt x="65913" y="73025"/>
                                  <a:pt x="60833" y="79629"/>
                                  <a:pt x="55245" y="83439"/>
                                </a:cubicBezTo>
                                <a:cubicBezTo>
                                  <a:pt x="49784" y="87376"/>
                                  <a:pt x="43434" y="89281"/>
                                  <a:pt x="36068" y="89281"/>
                                </a:cubicBezTo>
                                <a:cubicBezTo>
                                  <a:pt x="23622" y="89281"/>
                                  <a:pt x="14224" y="84455"/>
                                  <a:pt x="7747" y="74803"/>
                                </a:cubicBezTo>
                                <a:cubicBezTo>
                                  <a:pt x="2540" y="67056"/>
                                  <a:pt x="0" y="57531"/>
                                  <a:pt x="0" y="46101"/>
                                </a:cubicBezTo>
                                <a:cubicBezTo>
                                  <a:pt x="0" y="32004"/>
                                  <a:pt x="3810" y="20828"/>
                                  <a:pt x="11430" y="12446"/>
                                </a:cubicBezTo>
                                <a:cubicBezTo>
                                  <a:pt x="18923" y="4191"/>
                                  <a:pt x="27940" y="0"/>
                                  <a:pt x="38100"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7" name="Shape 67"/>
                        <wps:cNvSpPr/>
                        <wps:spPr>
                          <a:xfrm>
                            <a:off x="833247" y="394335"/>
                            <a:ext cx="57912" cy="89281"/>
                          </a:xfrm>
                          <a:custGeom>
                            <a:avLst/>
                            <a:gdLst/>
                            <a:ahLst/>
                            <a:cxnLst/>
                            <a:rect l="0" t="0" r="0" b="0"/>
                            <a:pathLst>
                              <a:path w="57912" h="89281">
                                <a:moveTo>
                                  <a:pt x="26162" y="0"/>
                                </a:moveTo>
                                <a:cubicBezTo>
                                  <a:pt x="30734" y="0"/>
                                  <a:pt x="35179" y="1143"/>
                                  <a:pt x="39370" y="3302"/>
                                </a:cubicBezTo>
                                <a:cubicBezTo>
                                  <a:pt x="41021" y="4318"/>
                                  <a:pt x="42291" y="4699"/>
                                  <a:pt x="43307" y="4699"/>
                                </a:cubicBezTo>
                                <a:cubicBezTo>
                                  <a:pt x="44450" y="4699"/>
                                  <a:pt x="45339" y="4445"/>
                                  <a:pt x="45974" y="4064"/>
                                </a:cubicBezTo>
                                <a:cubicBezTo>
                                  <a:pt x="46609" y="3556"/>
                                  <a:pt x="47625" y="2286"/>
                                  <a:pt x="49149" y="254"/>
                                </a:cubicBezTo>
                                <a:lnTo>
                                  <a:pt x="52197" y="254"/>
                                </a:lnTo>
                                <a:lnTo>
                                  <a:pt x="53594" y="28956"/>
                                </a:lnTo>
                                <a:lnTo>
                                  <a:pt x="50419" y="28956"/>
                                </a:lnTo>
                                <a:cubicBezTo>
                                  <a:pt x="46863" y="20447"/>
                                  <a:pt x="43053" y="14605"/>
                                  <a:pt x="39116" y="11430"/>
                                </a:cubicBezTo>
                                <a:cubicBezTo>
                                  <a:pt x="35179" y="8382"/>
                                  <a:pt x="31242" y="6731"/>
                                  <a:pt x="27305" y="6731"/>
                                </a:cubicBezTo>
                                <a:cubicBezTo>
                                  <a:pt x="24892" y="6731"/>
                                  <a:pt x="22733" y="7620"/>
                                  <a:pt x="21082" y="9271"/>
                                </a:cubicBezTo>
                                <a:cubicBezTo>
                                  <a:pt x="19304" y="10922"/>
                                  <a:pt x="18415" y="12827"/>
                                  <a:pt x="18415" y="14986"/>
                                </a:cubicBezTo>
                                <a:cubicBezTo>
                                  <a:pt x="18415" y="16637"/>
                                  <a:pt x="19050" y="18161"/>
                                  <a:pt x="20193" y="19685"/>
                                </a:cubicBezTo>
                                <a:cubicBezTo>
                                  <a:pt x="22098" y="22098"/>
                                  <a:pt x="27559" y="26289"/>
                                  <a:pt x="36322" y="32258"/>
                                </a:cubicBezTo>
                                <a:cubicBezTo>
                                  <a:pt x="45212" y="38227"/>
                                  <a:pt x="50927" y="43307"/>
                                  <a:pt x="53721" y="47498"/>
                                </a:cubicBezTo>
                                <a:cubicBezTo>
                                  <a:pt x="56515" y="51689"/>
                                  <a:pt x="57912" y="56388"/>
                                  <a:pt x="57912" y="61468"/>
                                </a:cubicBezTo>
                                <a:cubicBezTo>
                                  <a:pt x="57912" y="66167"/>
                                  <a:pt x="56769" y="70866"/>
                                  <a:pt x="54483" y="75311"/>
                                </a:cubicBezTo>
                                <a:cubicBezTo>
                                  <a:pt x="52070" y="79756"/>
                                  <a:pt x="48768" y="83312"/>
                                  <a:pt x="44577" y="85598"/>
                                </a:cubicBezTo>
                                <a:cubicBezTo>
                                  <a:pt x="40259" y="88011"/>
                                  <a:pt x="35560" y="89281"/>
                                  <a:pt x="30353" y="89281"/>
                                </a:cubicBezTo>
                                <a:cubicBezTo>
                                  <a:pt x="26416" y="89281"/>
                                  <a:pt x="20955" y="88011"/>
                                  <a:pt x="14224" y="85471"/>
                                </a:cubicBezTo>
                                <a:cubicBezTo>
                                  <a:pt x="12446" y="84836"/>
                                  <a:pt x="11303" y="84455"/>
                                  <a:pt x="10541" y="84455"/>
                                </a:cubicBezTo>
                                <a:cubicBezTo>
                                  <a:pt x="8636" y="84455"/>
                                  <a:pt x="6985" y="85979"/>
                                  <a:pt x="5588" y="89027"/>
                                </a:cubicBezTo>
                                <a:lnTo>
                                  <a:pt x="2667" y="89027"/>
                                </a:lnTo>
                                <a:lnTo>
                                  <a:pt x="1270" y="58801"/>
                                </a:lnTo>
                                <a:lnTo>
                                  <a:pt x="4318" y="58801"/>
                                </a:lnTo>
                                <a:cubicBezTo>
                                  <a:pt x="6985" y="66675"/>
                                  <a:pt x="10668" y="72644"/>
                                  <a:pt x="15367" y="76581"/>
                                </a:cubicBezTo>
                                <a:cubicBezTo>
                                  <a:pt x="20066" y="80518"/>
                                  <a:pt x="24638" y="82550"/>
                                  <a:pt x="28829" y="82550"/>
                                </a:cubicBezTo>
                                <a:cubicBezTo>
                                  <a:pt x="31623" y="82550"/>
                                  <a:pt x="34036" y="81661"/>
                                  <a:pt x="35814" y="79883"/>
                                </a:cubicBezTo>
                                <a:cubicBezTo>
                                  <a:pt x="37719" y="78105"/>
                                  <a:pt x="38608" y="75946"/>
                                  <a:pt x="38608" y="73406"/>
                                </a:cubicBezTo>
                                <a:cubicBezTo>
                                  <a:pt x="38608" y="70485"/>
                                  <a:pt x="37719" y="68072"/>
                                  <a:pt x="35941" y="65913"/>
                                </a:cubicBezTo>
                                <a:cubicBezTo>
                                  <a:pt x="34036" y="63881"/>
                                  <a:pt x="30099" y="60706"/>
                                  <a:pt x="23876" y="56388"/>
                                </a:cubicBezTo>
                                <a:cubicBezTo>
                                  <a:pt x="14605" y="50038"/>
                                  <a:pt x="8636" y="45212"/>
                                  <a:pt x="5969" y="41783"/>
                                </a:cubicBezTo>
                                <a:cubicBezTo>
                                  <a:pt x="2032" y="36830"/>
                                  <a:pt x="0" y="31496"/>
                                  <a:pt x="0" y="25527"/>
                                </a:cubicBezTo>
                                <a:cubicBezTo>
                                  <a:pt x="0" y="19050"/>
                                  <a:pt x="2286" y="13208"/>
                                  <a:pt x="6731" y="7874"/>
                                </a:cubicBezTo>
                                <a:cubicBezTo>
                                  <a:pt x="11176" y="2667"/>
                                  <a:pt x="17653" y="0"/>
                                  <a:pt x="26162"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8" name="Shape 68"/>
                        <wps:cNvSpPr/>
                        <wps:spPr>
                          <a:xfrm>
                            <a:off x="739648" y="394335"/>
                            <a:ext cx="78994" cy="89281"/>
                          </a:xfrm>
                          <a:custGeom>
                            <a:avLst/>
                            <a:gdLst/>
                            <a:ahLst/>
                            <a:cxnLst/>
                            <a:rect l="0" t="0" r="0" b="0"/>
                            <a:pathLst>
                              <a:path w="78994" h="89281">
                                <a:moveTo>
                                  <a:pt x="39370" y="0"/>
                                </a:moveTo>
                                <a:cubicBezTo>
                                  <a:pt x="46609" y="0"/>
                                  <a:pt x="53467" y="1905"/>
                                  <a:pt x="59817" y="5715"/>
                                </a:cubicBezTo>
                                <a:cubicBezTo>
                                  <a:pt x="66040" y="9525"/>
                                  <a:pt x="70866" y="14859"/>
                                  <a:pt x="74168" y="21844"/>
                                </a:cubicBezTo>
                                <a:cubicBezTo>
                                  <a:pt x="77343" y="28829"/>
                                  <a:pt x="78994" y="36449"/>
                                  <a:pt x="78994" y="44704"/>
                                </a:cubicBezTo>
                                <a:cubicBezTo>
                                  <a:pt x="78994" y="56642"/>
                                  <a:pt x="75946" y="66675"/>
                                  <a:pt x="69977" y="74676"/>
                                </a:cubicBezTo>
                                <a:cubicBezTo>
                                  <a:pt x="62611" y="84455"/>
                                  <a:pt x="52451" y="89281"/>
                                  <a:pt x="39624" y="89281"/>
                                </a:cubicBezTo>
                                <a:cubicBezTo>
                                  <a:pt x="26924" y="89281"/>
                                  <a:pt x="17145" y="84836"/>
                                  <a:pt x="10287" y="75946"/>
                                </a:cubicBezTo>
                                <a:cubicBezTo>
                                  <a:pt x="3429" y="67056"/>
                                  <a:pt x="0" y="56769"/>
                                  <a:pt x="0" y="45085"/>
                                </a:cubicBezTo>
                                <a:cubicBezTo>
                                  <a:pt x="0" y="33020"/>
                                  <a:pt x="3556" y="22479"/>
                                  <a:pt x="10541" y="13462"/>
                                </a:cubicBezTo>
                                <a:cubicBezTo>
                                  <a:pt x="17526" y="4572"/>
                                  <a:pt x="27178" y="0"/>
                                  <a:pt x="39370"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69" name="Shape 69"/>
                        <wps:cNvSpPr/>
                        <wps:spPr>
                          <a:xfrm>
                            <a:off x="634492" y="394335"/>
                            <a:ext cx="90932" cy="126238"/>
                          </a:xfrm>
                          <a:custGeom>
                            <a:avLst/>
                            <a:gdLst/>
                            <a:ahLst/>
                            <a:cxnLst/>
                            <a:rect l="0" t="0" r="0" b="0"/>
                            <a:pathLst>
                              <a:path w="90932" h="126238">
                                <a:moveTo>
                                  <a:pt x="58547" y="0"/>
                                </a:moveTo>
                                <a:cubicBezTo>
                                  <a:pt x="64770" y="0"/>
                                  <a:pt x="70358" y="2032"/>
                                  <a:pt x="75438" y="5842"/>
                                </a:cubicBezTo>
                                <a:cubicBezTo>
                                  <a:pt x="80518" y="9779"/>
                                  <a:pt x="84328" y="15113"/>
                                  <a:pt x="86995" y="22098"/>
                                </a:cubicBezTo>
                                <a:cubicBezTo>
                                  <a:pt x="89662" y="28956"/>
                                  <a:pt x="90932" y="36322"/>
                                  <a:pt x="90932" y="44196"/>
                                </a:cubicBezTo>
                                <a:cubicBezTo>
                                  <a:pt x="90932" y="52705"/>
                                  <a:pt x="89662" y="60579"/>
                                  <a:pt x="86868" y="67564"/>
                                </a:cubicBezTo>
                                <a:cubicBezTo>
                                  <a:pt x="84201" y="74676"/>
                                  <a:pt x="80137" y="80010"/>
                                  <a:pt x="75057" y="83693"/>
                                </a:cubicBezTo>
                                <a:cubicBezTo>
                                  <a:pt x="69850" y="87376"/>
                                  <a:pt x="64008" y="89281"/>
                                  <a:pt x="57658" y="89281"/>
                                </a:cubicBezTo>
                                <a:cubicBezTo>
                                  <a:pt x="53086" y="89281"/>
                                  <a:pt x="48768" y="88265"/>
                                  <a:pt x="44704" y="86233"/>
                                </a:cubicBezTo>
                                <a:cubicBezTo>
                                  <a:pt x="41656" y="84582"/>
                                  <a:pt x="38608" y="81915"/>
                                  <a:pt x="35306" y="78232"/>
                                </a:cubicBezTo>
                                <a:lnTo>
                                  <a:pt x="35306" y="109474"/>
                                </a:lnTo>
                                <a:cubicBezTo>
                                  <a:pt x="35306" y="113792"/>
                                  <a:pt x="35560" y="116840"/>
                                  <a:pt x="36322" y="118364"/>
                                </a:cubicBezTo>
                                <a:cubicBezTo>
                                  <a:pt x="36957" y="119888"/>
                                  <a:pt x="38100" y="121031"/>
                                  <a:pt x="39497" y="121793"/>
                                </a:cubicBezTo>
                                <a:cubicBezTo>
                                  <a:pt x="40894" y="122428"/>
                                  <a:pt x="43688" y="122809"/>
                                  <a:pt x="48006" y="122809"/>
                                </a:cubicBezTo>
                                <a:lnTo>
                                  <a:pt x="48006" y="126238"/>
                                </a:lnTo>
                                <a:lnTo>
                                  <a:pt x="0" y="126238"/>
                                </a:lnTo>
                                <a:lnTo>
                                  <a:pt x="0" y="122809"/>
                                </a:lnTo>
                                <a:cubicBezTo>
                                  <a:pt x="3683" y="122682"/>
                                  <a:pt x="6477" y="121666"/>
                                  <a:pt x="8255" y="119634"/>
                                </a:cubicBezTo>
                                <a:cubicBezTo>
                                  <a:pt x="9398" y="118364"/>
                                  <a:pt x="10033" y="114681"/>
                                  <a:pt x="10033" y="108966"/>
                                </a:cubicBezTo>
                                <a:lnTo>
                                  <a:pt x="10033" y="20066"/>
                                </a:lnTo>
                                <a:cubicBezTo>
                                  <a:pt x="10033" y="14224"/>
                                  <a:pt x="9398" y="10414"/>
                                  <a:pt x="8001" y="8763"/>
                                </a:cubicBezTo>
                                <a:cubicBezTo>
                                  <a:pt x="6604" y="7112"/>
                                  <a:pt x="3937" y="6096"/>
                                  <a:pt x="0" y="5842"/>
                                </a:cubicBezTo>
                                <a:lnTo>
                                  <a:pt x="0" y="2540"/>
                                </a:lnTo>
                                <a:lnTo>
                                  <a:pt x="35306" y="2540"/>
                                </a:lnTo>
                                <a:lnTo>
                                  <a:pt x="35306" y="13589"/>
                                </a:lnTo>
                                <a:cubicBezTo>
                                  <a:pt x="38227" y="9271"/>
                                  <a:pt x="41148" y="6223"/>
                                  <a:pt x="44196" y="4318"/>
                                </a:cubicBezTo>
                                <a:cubicBezTo>
                                  <a:pt x="48641" y="1397"/>
                                  <a:pt x="53467" y="0"/>
                                  <a:pt x="58547"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70" name="Shape 70"/>
                        <wps:cNvSpPr/>
                        <wps:spPr>
                          <a:xfrm>
                            <a:off x="555371" y="394335"/>
                            <a:ext cx="72263" cy="86741"/>
                          </a:xfrm>
                          <a:custGeom>
                            <a:avLst/>
                            <a:gdLst/>
                            <a:ahLst/>
                            <a:cxnLst/>
                            <a:rect l="0" t="0" r="0" b="0"/>
                            <a:pathLst>
                              <a:path w="72263" h="86741">
                                <a:moveTo>
                                  <a:pt x="61214" y="0"/>
                                </a:moveTo>
                                <a:cubicBezTo>
                                  <a:pt x="64643" y="0"/>
                                  <a:pt x="67310" y="1016"/>
                                  <a:pt x="69342" y="3175"/>
                                </a:cubicBezTo>
                                <a:cubicBezTo>
                                  <a:pt x="71374" y="5207"/>
                                  <a:pt x="72263" y="8128"/>
                                  <a:pt x="72263" y="11938"/>
                                </a:cubicBezTo>
                                <a:cubicBezTo>
                                  <a:pt x="72263" y="16002"/>
                                  <a:pt x="71374" y="19050"/>
                                  <a:pt x="69342" y="21336"/>
                                </a:cubicBezTo>
                                <a:cubicBezTo>
                                  <a:pt x="67437" y="23495"/>
                                  <a:pt x="65151" y="24638"/>
                                  <a:pt x="62357" y="24638"/>
                                </a:cubicBezTo>
                                <a:cubicBezTo>
                                  <a:pt x="59182" y="24638"/>
                                  <a:pt x="56388" y="23622"/>
                                  <a:pt x="54102" y="21590"/>
                                </a:cubicBezTo>
                                <a:cubicBezTo>
                                  <a:pt x="51689" y="19558"/>
                                  <a:pt x="50292" y="18415"/>
                                  <a:pt x="49911" y="18161"/>
                                </a:cubicBezTo>
                                <a:cubicBezTo>
                                  <a:pt x="49276" y="17780"/>
                                  <a:pt x="48641" y="17526"/>
                                  <a:pt x="47879" y="17526"/>
                                </a:cubicBezTo>
                                <a:cubicBezTo>
                                  <a:pt x="46101" y="17526"/>
                                  <a:pt x="44450" y="18288"/>
                                  <a:pt x="42926" y="19558"/>
                                </a:cubicBezTo>
                                <a:cubicBezTo>
                                  <a:pt x="40386" y="21590"/>
                                  <a:pt x="38608" y="24511"/>
                                  <a:pt x="37338" y="28321"/>
                                </a:cubicBezTo>
                                <a:cubicBezTo>
                                  <a:pt x="35433" y="34163"/>
                                  <a:pt x="34417" y="40513"/>
                                  <a:pt x="34417" y="47625"/>
                                </a:cubicBezTo>
                                <a:lnTo>
                                  <a:pt x="34417" y="66929"/>
                                </a:lnTo>
                                <a:lnTo>
                                  <a:pt x="34544" y="72009"/>
                                </a:lnTo>
                                <a:cubicBezTo>
                                  <a:pt x="34544" y="75438"/>
                                  <a:pt x="34671" y="77597"/>
                                  <a:pt x="35179" y="78486"/>
                                </a:cubicBezTo>
                                <a:cubicBezTo>
                                  <a:pt x="35814" y="80137"/>
                                  <a:pt x="36957" y="81407"/>
                                  <a:pt x="38354" y="82042"/>
                                </a:cubicBezTo>
                                <a:cubicBezTo>
                                  <a:pt x="39751" y="82804"/>
                                  <a:pt x="42164" y="83312"/>
                                  <a:pt x="45466" y="83439"/>
                                </a:cubicBezTo>
                                <a:lnTo>
                                  <a:pt x="45466" y="86741"/>
                                </a:lnTo>
                                <a:lnTo>
                                  <a:pt x="0" y="86741"/>
                                </a:lnTo>
                                <a:lnTo>
                                  <a:pt x="0" y="83439"/>
                                </a:lnTo>
                                <a:cubicBezTo>
                                  <a:pt x="3683" y="83185"/>
                                  <a:pt x="6223" y="82169"/>
                                  <a:pt x="7493" y="80518"/>
                                </a:cubicBezTo>
                                <a:cubicBezTo>
                                  <a:pt x="8763" y="78740"/>
                                  <a:pt x="9398" y="74295"/>
                                  <a:pt x="9398" y="66929"/>
                                </a:cubicBezTo>
                                <a:lnTo>
                                  <a:pt x="9398" y="20320"/>
                                </a:lnTo>
                                <a:cubicBezTo>
                                  <a:pt x="9398" y="15621"/>
                                  <a:pt x="9144" y="12573"/>
                                  <a:pt x="8636" y="11176"/>
                                </a:cubicBezTo>
                                <a:cubicBezTo>
                                  <a:pt x="8128" y="9525"/>
                                  <a:pt x="7239" y="8255"/>
                                  <a:pt x="6096" y="7493"/>
                                </a:cubicBezTo>
                                <a:cubicBezTo>
                                  <a:pt x="4953" y="6731"/>
                                  <a:pt x="2921" y="6223"/>
                                  <a:pt x="0" y="5842"/>
                                </a:cubicBezTo>
                                <a:lnTo>
                                  <a:pt x="0" y="2540"/>
                                </a:lnTo>
                                <a:lnTo>
                                  <a:pt x="34417" y="2540"/>
                                </a:lnTo>
                                <a:lnTo>
                                  <a:pt x="34417" y="21590"/>
                                </a:lnTo>
                                <a:cubicBezTo>
                                  <a:pt x="40005" y="12954"/>
                                  <a:pt x="44831" y="7112"/>
                                  <a:pt x="49149" y="4318"/>
                                </a:cubicBezTo>
                                <a:cubicBezTo>
                                  <a:pt x="53340" y="1397"/>
                                  <a:pt x="57404" y="0"/>
                                  <a:pt x="61214"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71" name="Shape 71"/>
                        <wps:cNvSpPr/>
                        <wps:spPr>
                          <a:xfrm>
                            <a:off x="99568" y="394335"/>
                            <a:ext cx="78994" cy="89281"/>
                          </a:xfrm>
                          <a:custGeom>
                            <a:avLst/>
                            <a:gdLst/>
                            <a:ahLst/>
                            <a:cxnLst/>
                            <a:rect l="0" t="0" r="0" b="0"/>
                            <a:pathLst>
                              <a:path w="78994" h="89281">
                                <a:moveTo>
                                  <a:pt x="39370" y="0"/>
                                </a:moveTo>
                                <a:cubicBezTo>
                                  <a:pt x="46609" y="0"/>
                                  <a:pt x="53467" y="1905"/>
                                  <a:pt x="59817" y="5715"/>
                                </a:cubicBezTo>
                                <a:cubicBezTo>
                                  <a:pt x="66040" y="9525"/>
                                  <a:pt x="70866" y="14859"/>
                                  <a:pt x="74168" y="21844"/>
                                </a:cubicBezTo>
                                <a:cubicBezTo>
                                  <a:pt x="77343" y="28829"/>
                                  <a:pt x="78994" y="36449"/>
                                  <a:pt x="78994" y="44704"/>
                                </a:cubicBezTo>
                                <a:cubicBezTo>
                                  <a:pt x="78994" y="56642"/>
                                  <a:pt x="75946" y="66675"/>
                                  <a:pt x="69977" y="74676"/>
                                </a:cubicBezTo>
                                <a:cubicBezTo>
                                  <a:pt x="62611" y="84455"/>
                                  <a:pt x="52451" y="89281"/>
                                  <a:pt x="39624" y="89281"/>
                                </a:cubicBezTo>
                                <a:cubicBezTo>
                                  <a:pt x="26924" y="89281"/>
                                  <a:pt x="17145" y="84836"/>
                                  <a:pt x="10287" y="75946"/>
                                </a:cubicBezTo>
                                <a:cubicBezTo>
                                  <a:pt x="3429" y="67056"/>
                                  <a:pt x="0" y="56769"/>
                                  <a:pt x="0" y="45085"/>
                                </a:cubicBezTo>
                                <a:cubicBezTo>
                                  <a:pt x="0" y="33020"/>
                                  <a:pt x="3556" y="22479"/>
                                  <a:pt x="10541" y="13462"/>
                                </a:cubicBezTo>
                                <a:cubicBezTo>
                                  <a:pt x="17526" y="4572"/>
                                  <a:pt x="27178" y="0"/>
                                  <a:pt x="39370"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72" name="Shape 72"/>
                        <wps:cNvSpPr/>
                        <wps:spPr>
                          <a:xfrm>
                            <a:off x="383540" y="366014"/>
                            <a:ext cx="27432" cy="52959"/>
                          </a:xfrm>
                          <a:custGeom>
                            <a:avLst/>
                            <a:gdLst/>
                            <a:ahLst/>
                            <a:cxnLst/>
                            <a:rect l="0" t="0" r="0" b="0"/>
                            <a:pathLst>
                              <a:path w="27432" h="52959">
                                <a:moveTo>
                                  <a:pt x="0" y="0"/>
                                </a:moveTo>
                                <a:lnTo>
                                  <a:pt x="0" y="52705"/>
                                </a:lnTo>
                                <a:cubicBezTo>
                                  <a:pt x="2032" y="52832"/>
                                  <a:pt x="3429" y="52959"/>
                                  <a:pt x="4572" y="52959"/>
                                </a:cubicBezTo>
                                <a:cubicBezTo>
                                  <a:pt x="11811" y="52959"/>
                                  <a:pt x="17526" y="50800"/>
                                  <a:pt x="21463" y="46355"/>
                                </a:cubicBezTo>
                                <a:cubicBezTo>
                                  <a:pt x="25400" y="42037"/>
                                  <a:pt x="27432" y="35306"/>
                                  <a:pt x="27432" y="26162"/>
                                </a:cubicBezTo>
                                <a:cubicBezTo>
                                  <a:pt x="27432" y="17145"/>
                                  <a:pt x="25400" y="10541"/>
                                  <a:pt x="21463" y="6350"/>
                                </a:cubicBezTo>
                                <a:cubicBezTo>
                                  <a:pt x="17526" y="2032"/>
                                  <a:pt x="11557" y="0"/>
                                  <a:pt x="3683" y="0"/>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73" name="Shape 73"/>
                        <wps:cNvSpPr/>
                        <wps:spPr>
                          <a:xfrm>
                            <a:off x="338455" y="359029"/>
                            <a:ext cx="102362" cy="122047"/>
                          </a:xfrm>
                          <a:custGeom>
                            <a:avLst/>
                            <a:gdLst/>
                            <a:ahLst/>
                            <a:cxnLst/>
                            <a:rect l="0" t="0" r="0" b="0"/>
                            <a:pathLst>
                              <a:path w="102362" h="122047">
                                <a:moveTo>
                                  <a:pt x="0" y="0"/>
                                </a:moveTo>
                                <a:lnTo>
                                  <a:pt x="53213" y="0"/>
                                </a:lnTo>
                                <a:cubicBezTo>
                                  <a:pt x="70739" y="0"/>
                                  <a:pt x="83312" y="3048"/>
                                  <a:pt x="90932" y="9271"/>
                                </a:cubicBezTo>
                                <a:cubicBezTo>
                                  <a:pt x="98552" y="15621"/>
                                  <a:pt x="102362" y="23368"/>
                                  <a:pt x="102362" y="32765"/>
                                </a:cubicBezTo>
                                <a:cubicBezTo>
                                  <a:pt x="102362" y="40639"/>
                                  <a:pt x="99949" y="47371"/>
                                  <a:pt x="94996" y="53086"/>
                                </a:cubicBezTo>
                                <a:cubicBezTo>
                                  <a:pt x="90043" y="58674"/>
                                  <a:pt x="83312" y="62611"/>
                                  <a:pt x="74676" y="64643"/>
                                </a:cubicBezTo>
                                <a:cubicBezTo>
                                  <a:pt x="68834" y="66039"/>
                                  <a:pt x="58928" y="66801"/>
                                  <a:pt x="45085" y="66801"/>
                                </a:cubicBezTo>
                                <a:lnTo>
                                  <a:pt x="45085" y="100584"/>
                                </a:lnTo>
                                <a:cubicBezTo>
                                  <a:pt x="45085" y="107188"/>
                                  <a:pt x="45466" y="111378"/>
                                  <a:pt x="46355" y="113030"/>
                                </a:cubicBezTo>
                                <a:cubicBezTo>
                                  <a:pt x="47117" y="114808"/>
                                  <a:pt x="48514" y="116205"/>
                                  <a:pt x="50673" y="117221"/>
                                </a:cubicBezTo>
                                <a:cubicBezTo>
                                  <a:pt x="52705" y="118237"/>
                                  <a:pt x="56515" y="118745"/>
                                  <a:pt x="61976" y="118745"/>
                                </a:cubicBezTo>
                                <a:lnTo>
                                  <a:pt x="61976" y="122047"/>
                                </a:lnTo>
                                <a:lnTo>
                                  <a:pt x="0" y="122047"/>
                                </a:lnTo>
                                <a:lnTo>
                                  <a:pt x="0" y="118745"/>
                                </a:lnTo>
                                <a:cubicBezTo>
                                  <a:pt x="5588" y="118745"/>
                                  <a:pt x="9398" y="118237"/>
                                  <a:pt x="11430" y="117094"/>
                                </a:cubicBezTo>
                                <a:cubicBezTo>
                                  <a:pt x="13462" y="116077"/>
                                  <a:pt x="14859" y="114681"/>
                                  <a:pt x="15748" y="113030"/>
                                </a:cubicBezTo>
                                <a:cubicBezTo>
                                  <a:pt x="16510" y="111378"/>
                                  <a:pt x="16891" y="107188"/>
                                  <a:pt x="16891" y="100584"/>
                                </a:cubicBezTo>
                                <a:lnTo>
                                  <a:pt x="16891" y="21336"/>
                                </a:lnTo>
                                <a:cubicBezTo>
                                  <a:pt x="16891" y="14732"/>
                                  <a:pt x="16510" y="10668"/>
                                  <a:pt x="15748" y="8889"/>
                                </a:cubicBezTo>
                                <a:cubicBezTo>
                                  <a:pt x="14859" y="7238"/>
                                  <a:pt x="13462" y="5842"/>
                                  <a:pt x="11430" y="4826"/>
                                </a:cubicBezTo>
                                <a:cubicBezTo>
                                  <a:pt x="9398" y="3810"/>
                                  <a:pt x="5588" y="3301"/>
                                  <a:pt x="0" y="3301"/>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74" name="Shape 74"/>
                        <wps:cNvSpPr/>
                        <wps:spPr>
                          <a:xfrm>
                            <a:off x="189738" y="359029"/>
                            <a:ext cx="90805" cy="124587"/>
                          </a:xfrm>
                          <a:custGeom>
                            <a:avLst/>
                            <a:gdLst/>
                            <a:ahLst/>
                            <a:cxnLst/>
                            <a:rect l="0" t="0" r="0" b="0"/>
                            <a:pathLst>
                              <a:path w="90805" h="124587">
                                <a:moveTo>
                                  <a:pt x="0" y="0"/>
                                </a:moveTo>
                                <a:lnTo>
                                  <a:pt x="35052" y="0"/>
                                </a:lnTo>
                                <a:lnTo>
                                  <a:pt x="35052" y="46355"/>
                                </a:lnTo>
                                <a:cubicBezTo>
                                  <a:pt x="42037" y="38988"/>
                                  <a:pt x="49784" y="35306"/>
                                  <a:pt x="58166" y="35306"/>
                                </a:cubicBezTo>
                                <a:cubicBezTo>
                                  <a:pt x="64008" y="35306"/>
                                  <a:pt x="69469" y="37084"/>
                                  <a:pt x="74549" y="40386"/>
                                </a:cubicBezTo>
                                <a:cubicBezTo>
                                  <a:pt x="79629" y="43814"/>
                                  <a:pt x="83566" y="48640"/>
                                  <a:pt x="86487" y="54863"/>
                                </a:cubicBezTo>
                                <a:cubicBezTo>
                                  <a:pt x="89408" y="61087"/>
                                  <a:pt x="90805" y="68326"/>
                                  <a:pt x="90805" y="76453"/>
                                </a:cubicBezTo>
                                <a:cubicBezTo>
                                  <a:pt x="90805" y="85725"/>
                                  <a:pt x="89027" y="93980"/>
                                  <a:pt x="85344" y="101473"/>
                                </a:cubicBezTo>
                                <a:cubicBezTo>
                                  <a:pt x="81661" y="108965"/>
                                  <a:pt x="76835" y="114681"/>
                                  <a:pt x="70612" y="118618"/>
                                </a:cubicBezTo>
                                <a:cubicBezTo>
                                  <a:pt x="64516" y="122555"/>
                                  <a:pt x="57531" y="124587"/>
                                  <a:pt x="49657" y="124587"/>
                                </a:cubicBezTo>
                                <a:cubicBezTo>
                                  <a:pt x="45085" y="124587"/>
                                  <a:pt x="41021" y="123825"/>
                                  <a:pt x="37465" y="122427"/>
                                </a:cubicBezTo>
                                <a:cubicBezTo>
                                  <a:pt x="34036" y="120903"/>
                                  <a:pt x="30480" y="118618"/>
                                  <a:pt x="27051" y="115443"/>
                                </a:cubicBezTo>
                                <a:lnTo>
                                  <a:pt x="13081" y="124460"/>
                                </a:lnTo>
                                <a:lnTo>
                                  <a:pt x="10033" y="124460"/>
                                </a:lnTo>
                                <a:lnTo>
                                  <a:pt x="10033" y="17399"/>
                                </a:lnTo>
                                <a:cubicBezTo>
                                  <a:pt x="10033" y="12573"/>
                                  <a:pt x="9906" y="9525"/>
                                  <a:pt x="9398" y="8382"/>
                                </a:cubicBezTo>
                                <a:cubicBezTo>
                                  <a:pt x="8763" y="6731"/>
                                  <a:pt x="7874" y="5461"/>
                                  <a:pt x="6604" y="4699"/>
                                </a:cubicBezTo>
                                <a:cubicBezTo>
                                  <a:pt x="5334" y="3810"/>
                                  <a:pt x="3175" y="3428"/>
                                  <a:pt x="0" y="3301"/>
                                </a:cubicBezTo>
                                <a:close/>
                              </a:path>
                            </a:pathLst>
                          </a:custGeom>
                          <a:ln w="9525" cap="flat">
                            <a:round/>
                          </a:ln>
                        </wps:spPr>
                        <wps:style>
                          <a:lnRef idx="1">
                            <a:srgbClr val="FFFFFF"/>
                          </a:lnRef>
                          <a:fillRef idx="0">
                            <a:srgbClr val="000000">
                              <a:alpha val="0"/>
                            </a:srgbClr>
                          </a:fillRef>
                          <a:effectRef idx="0">
                            <a:scrgbClr r="0" g="0" b="0"/>
                          </a:effectRef>
                          <a:fontRef idx="none"/>
                        </wps:style>
                        <wps:bodyPr/>
                      </wps:wsp>
                      <wps:wsp>
                        <wps:cNvPr id="75" name="Shape 75"/>
                        <wps:cNvSpPr/>
                        <wps:spPr>
                          <a:xfrm>
                            <a:off x="2032" y="359029"/>
                            <a:ext cx="89027" cy="124840"/>
                          </a:xfrm>
                          <a:custGeom>
                            <a:avLst/>
                            <a:gdLst/>
                            <a:ahLst/>
                            <a:cxnLst/>
                            <a:rect l="0" t="0" r="0" b="0"/>
                            <a:pathLst>
                              <a:path w="89027" h="124840">
                                <a:moveTo>
                                  <a:pt x="24130" y="0"/>
                                </a:moveTo>
                                <a:lnTo>
                                  <a:pt x="89027" y="0"/>
                                </a:lnTo>
                                <a:lnTo>
                                  <a:pt x="89027" y="3301"/>
                                </a:lnTo>
                                <a:lnTo>
                                  <a:pt x="85090" y="3301"/>
                                </a:lnTo>
                                <a:cubicBezTo>
                                  <a:pt x="81534" y="3301"/>
                                  <a:pt x="78613" y="3937"/>
                                  <a:pt x="76454" y="5207"/>
                                </a:cubicBezTo>
                                <a:cubicBezTo>
                                  <a:pt x="74930" y="5969"/>
                                  <a:pt x="73787" y="7493"/>
                                  <a:pt x="72898" y="9525"/>
                                </a:cubicBezTo>
                                <a:cubicBezTo>
                                  <a:pt x="72263" y="10922"/>
                                  <a:pt x="71882" y="14732"/>
                                  <a:pt x="71882" y="20827"/>
                                </a:cubicBezTo>
                                <a:lnTo>
                                  <a:pt x="71882" y="80645"/>
                                </a:lnTo>
                                <a:cubicBezTo>
                                  <a:pt x="71882" y="92328"/>
                                  <a:pt x="70739" y="100838"/>
                                  <a:pt x="68326" y="106172"/>
                                </a:cubicBezTo>
                                <a:cubicBezTo>
                                  <a:pt x="66040" y="111506"/>
                                  <a:pt x="61849" y="115951"/>
                                  <a:pt x="55880" y="119507"/>
                                </a:cubicBezTo>
                                <a:cubicBezTo>
                                  <a:pt x="49911" y="123063"/>
                                  <a:pt x="42799" y="124840"/>
                                  <a:pt x="34290" y="124840"/>
                                </a:cubicBezTo>
                                <a:cubicBezTo>
                                  <a:pt x="24130" y="124840"/>
                                  <a:pt x="15748" y="122174"/>
                                  <a:pt x="9398" y="116713"/>
                                </a:cubicBezTo>
                                <a:cubicBezTo>
                                  <a:pt x="3175" y="111378"/>
                                  <a:pt x="0" y="105410"/>
                                  <a:pt x="0" y="98806"/>
                                </a:cubicBezTo>
                                <a:cubicBezTo>
                                  <a:pt x="0" y="94614"/>
                                  <a:pt x="1270" y="91186"/>
                                  <a:pt x="3810" y="88646"/>
                                </a:cubicBezTo>
                                <a:cubicBezTo>
                                  <a:pt x="6350" y="85978"/>
                                  <a:pt x="9525" y="84709"/>
                                  <a:pt x="13335" y="84709"/>
                                </a:cubicBezTo>
                                <a:cubicBezTo>
                                  <a:pt x="16891" y="84709"/>
                                  <a:pt x="20066" y="85851"/>
                                  <a:pt x="22479" y="88138"/>
                                </a:cubicBezTo>
                                <a:cubicBezTo>
                                  <a:pt x="25019" y="90551"/>
                                  <a:pt x="26289" y="93472"/>
                                  <a:pt x="26289" y="96774"/>
                                </a:cubicBezTo>
                                <a:cubicBezTo>
                                  <a:pt x="26289" y="98551"/>
                                  <a:pt x="26035" y="99949"/>
                                  <a:pt x="25654" y="101219"/>
                                </a:cubicBezTo>
                                <a:cubicBezTo>
                                  <a:pt x="25400" y="101853"/>
                                  <a:pt x="24384" y="103377"/>
                                  <a:pt x="22733" y="105790"/>
                                </a:cubicBezTo>
                                <a:cubicBezTo>
                                  <a:pt x="21082" y="108203"/>
                                  <a:pt x="20320" y="109982"/>
                                  <a:pt x="20320" y="110998"/>
                                </a:cubicBezTo>
                                <a:cubicBezTo>
                                  <a:pt x="20320" y="112522"/>
                                  <a:pt x="21082" y="113919"/>
                                  <a:pt x="22606" y="115062"/>
                                </a:cubicBezTo>
                                <a:cubicBezTo>
                                  <a:pt x="24892" y="116713"/>
                                  <a:pt x="27940" y="117601"/>
                                  <a:pt x="31496" y="117601"/>
                                </a:cubicBezTo>
                                <a:cubicBezTo>
                                  <a:pt x="34163" y="117601"/>
                                  <a:pt x="36322" y="116839"/>
                                  <a:pt x="37973" y="115570"/>
                                </a:cubicBezTo>
                                <a:cubicBezTo>
                                  <a:pt x="39624" y="114300"/>
                                  <a:pt x="40767" y="112140"/>
                                  <a:pt x="41529" y="109347"/>
                                </a:cubicBezTo>
                                <a:cubicBezTo>
                                  <a:pt x="42164" y="106552"/>
                                  <a:pt x="42545" y="98806"/>
                                  <a:pt x="42545" y="86106"/>
                                </a:cubicBezTo>
                                <a:lnTo>
                                  <a:pt x="42545" y="20827"/>
                                </a:lnTo>
                                <a:cubicBezTo>
                                  <a:pt x="42545" y="14605"/>
                                  <a:pt x="42164" y="10668"/>
                                  <a:pt x="41529" y="9144"/>
                                </a:cubicBezTo>
                                <a:cubicBezTo>
                                  <a:pt x="40767" y="7620"/>
                                  <a:pt x="39497" y="6223"/>
                                  <a:pt x="37465" y="5080"/>
                                </a:cubicBezTo>
                                <a:cubicBezTo>
                                  <a:pt x="35433" y="3810"/>
                                  <a:pt x="32766" y="3301"/>
                                  <a:pt x="29337" y="3301"/>
                                </a:cubicBezTo>
                                <a:lnTo>
                                  <a:pt x="24130" y="3301"/>
                                </a:lnTo>
                                <a:close/>
                              </a:path>
                            </a:pathLst>
                          </a:custGeom>
                          <a:ln w="9525" cap="flat">
                            <a:round/>
                          </a:ln>
                        </wps:spPr>
                        <wps:style>
                          <a:lnRef idx="1">
                            <a:srgbClr val="FFFFFF"/>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5725" style="width:101.04pt;height:42.18pt;position:absolute;mso-position-horizontal-relative:text;mso-position-horizontal:absolute;margin-left:109.776pt;mso-position-vertical-relative:text;margin-top:-24.9627pt;" coordsize="12832,5356">
                <v:shape id="Picture 10" style="position:absolute;width:8732;height:1676;left:4099;top:55;" filled="f">
                  <v:imagedata r:id="rId10"/>
                </v:shape>
                <v:shape id="Shape 11" style="position:absolute;width:488;height:1105;left:5248;top:474;" coordsize="48895,110592" path="m48641,0l48895,70l48895,7986l39370,12192c36576,14986,34798,20701,34036,29083c33147,37592,32766,49276,32766,64389c32766,72263,33274,79756,34290,86741c35052,91948,36830,96012,39497,98679c42164,101473,45212,102870,48641,102870l48895,102785l48895,110592l28146,106458c22098,103696,16954,99568,12700,94107c4191,83058,0,70231,0,55753c0,40767,4318,27813,12954,16637c21717,5461,33528,0,48641,0x">
                  <v:stroke weight="0pt" endcap="flat" joinstyle="miter" miterlimit="10" on="false" color="#000000" opacity="0"/>
                  <v:fill on="true" color="#262626"/>
                </v:shape>
                <v:shape id="Shape 12" style="position:absolute;width:1104;height:1548;left:4047;top:35;" coordsize="110490,154813" path="m30099,0l110490,0l110490,4191l105664,4191c101219,4191,97536,4953,94869,6477c93091,7493,91567,9272,90424,11812c89662,13589,89281,18288,89281,25908l89281,100076c89281,114554,87757,125095,84836,131700c81915,138303,76835,143764,69469,148210c61976,152654,53086,154813,42672,154813c29972,154813,19685,151512,11811,144780c3937,138050,0,130684,0,122555c0,117349,1651,113157,4826,109855c8001,106680,11938,105029,16510,105029c21082,105029,24892,106553,28067,109475c31115,112268,32639,115951,32639,120142c32639,122175,32385,124079,31877,125603c31496,126365,30353,128270,28321,131191c26289,134239,25273,136399,25273,137668c25273,139574,26289,141225,28194,142622c30988,144780,34671,145797,39243,145797c42418,145797,45085,145035,47117,143384c49276,141732,50673,139192,51562,135763c52451,132207,52832,122682,52832,106807l52832,25908c52832,18162,52451,13336,51562,11430c50673,9525,49022,7748,46482,6350c44069,4826,40640,4191,36449,4191l30099,4191l30099,0x">
                  <v:stroke weight="0pt" endcap="flat" joinstyle="miter" miterlimit="10" on="false" color="#000000" opacity="0"/>
                  <v:fill on="true" color="#262626"/>
                </v:shape>
                <v:shape id="Shape 13" style="position:absolute;width:490;height:1105;left:5737;top:475;" coordsize="49022,110547" path="m0,0l25146,6915c32893,11614,38862,18218,42926,26854c46990,35490,49022,45015,49022,55302c49022,70034,45212,82480,37719,92386c28702,104451,16129,110547,127,110547l0,110522l0,102715l8128,100006c11049,97466,12954,93910,13970,89338c15494,82353,16129,68002,16129,46539c16129,33839,15494,25203,14097,20504c12700,15805,10541,12249,7874,10090c5842,8566,3302,7804,254,7804l0,7916l0,0x">
                  <v:stroke weight="0pt" endcap="flat" joinstyle="miter" miterlimit="10" on="false" color="#000000" opacity="0"/>
                  <v:fill on="true" color="#262626"/>
                </v:shape>
                <v:shape id="Shape 14" style="position:absolute;width:614;height:1545;left:6357;top:35;" coordsize="61405,154548" path="m0,0l43307,0l43307,57531c47688,52959,52292,49562,57102,47308l61405,46345l61405,56732l52276,59325c49213,61119,46228,63818,43307,67437l43307,113919c43307,123317,43561,129413,43942,131953c44704,136399,46482,139954,49276,142622c52197,145288,55753,146686,60198,146686l61405,146289l61405,154548l46355,151892c42037,149987,37719,147193,33401,143129l16129,154432l12319,154432l12319,21717c12319,15622,12065,11938,11557,10541c10795,8382,9652,6858,8128,5842c6477,4826,3810,4318,0,4191l0,0x">
                  <v:stroke weight="0pt" endcap="flat" joinstyle="miter" miterlimit="10" on="false" color="#000000" opacity="0"/>
                  <v:fill on="true" color="#262626"/>
                </v:shape>
                <v:shape id="Shape 15" style="position:absolute;width:563;height:1043;left:9724;top:505;" coordsize="56388,104394" path="m0,0l43688,0l43688,82677c43688,90170,44577,94869,46355,96901c48006,98934,51435,100076,56388,100330l56388,104394l0,104394l0,100330c4572,100203,8001,98934,10287,96393c11684,94615,12446,90170,12446,82677l12446,21844c12446,14478,11684,9779,9906,7620c8255,5588,4953,4445,0,4191l0,0x">
                  <v:stroke weight="0pt" endcap="flat" joinstyle="miter" miterlimit="10" on="false" color="#000000" opacity="0"/>
                  <v:fill on="true" color="#262626"/>
                </v:shape>
                <v:shape id="Shape 16" style="position:absolute;width:447;height:1100;left:11807;top:480;" coordsize="44704,110040" path="m44704,0l44704,7224l36068,12405c31750,19009,29464,28026,29464,39583l29464,43520l44704,43520l44704,51013l30099,51013c30734,64856,34417,75778,41148,83779l44704,85557l44704,110040l24432,105591c18574,102607,13653,98130,9652,92161c3302,82509,0,70698,0,56474c0,39075,4699,25105,14224,14818c18923,9675,24035,5833,29544,3277l44704,0x">
                  <v:stroke weight="0pt" endcap="flat" joinstyle="miter" miterlimit="10" on="false" color="#000000" opacity="0"/>
                  <v:fill on="true" color="#262626"/>
                </v:shape>
                <v:shape id="Shape 17" style="position:absolute;width:511;height:1106;left:6971;top:474;" coordsize="51117,110617" path="m10731,0c17843,0,24574,2032,30924,6223c37147,10414,42100,16383,45783,24130c49339,31877,51117,40894,51117,50927c51117,62357,48831,72644,44259,82042c39687,91313,33718,98425,26098,103251c18478,108077,9842,110617,63,110617l0,110606l0,102346l8445,99568c11239,97409,13525,93091,15303,86741c17081,80264,18097,68707,18097,52070c18097,36068,16065,25146,12001,19177c9080,14859,5143,12700,317,12700l0,12790l0,2402l10731,0x">
                  <v:stroke weight="0pt" endcap="flat" joinstyle="miter" miterlimit="10" on="false" color="#000000" opacity="0"/>
                  <v:fill on="true" color="#262626"/>
                </v:shape>
                <v:shape id="Shape 18" style="position:absolute;width:697;height:1438;left:10359;top:124;" coordsize="69723,143891" path="m41275,0l44958,0l44958,38100l69723,38100l69723,49149l44958,49149l44958,113538c44958,119635,45212,123444,45720,125222c46355,127000,47244,128397,48768,129540c50165,130556,51435,131064,52578,131064c57404,131064,61976,127381,66294,120015l69723,122555c63627,136779,53848,143891,40386,143891c33782,143891,28067,142113,23495,138430c18923,134747,16002,130684,14732,126111c14097,123572,13716,116713,13716,105537l13716,49149l0,49149l0,45212c9398,38608,17399,31750,24003,24385c30607,17145,36322,9017,41275,0x">
                  <v:stroke weight="0pt" endcap="flat" joinstyle="miter" miterlimit="10" on="false" color="#000000" opacity="0"/>
                  <v:fill on="true" color="#262626"/>
                </v:shape>
                <v:shape id="Shape 19" style="position:absolute;width:563;height:1513;left:11127;top:35;" coordsize="56388,151385" path="m0,0l43688,0l43688,129667c43688,137161,44577,141860,46355,143891c48006,145924,51308,147066,56388,147320l56388,151385l0,151385l0,147320c4572,147193,8001,145924,10287,143384c11684,141605,12446,137161,12446,129667l12446,21717c12446,14351,11557,9779,9906,7620c8255,5588,4826,4445,0,4191l0,0x">
                  <v:stroke weight="0pt" endcap="flat" joinstyle="miter" miterlimit="10" on="false" color="#000000" opacity="0"/>
                  <v:fill on="true" color="#262626"/>
                </v:shape>
                <v:shape id="Shape 20" style="position:absolute;width:1360;height:1513;left:8235;top:35;" coordsize="136017,151385" path="m0,0l136017,0l136017,41022l131953,41022c129540,31497,126873,24765,124079,20575c121158,16511,117094,13208,112014,10795c109220,9399,104267,8763,97282,8763l85979,8763l85979,125476c85979,133224,86360,138050,87249,139954c88138,141987,89789,143637,92202,145035c94742,146559,98171,147193,102489,147193l107442,147193l107442,151385l28194,151385l28194,147193l33274,147193c37719,147193,41148,146431,43815,144907c45847,143891,47371,142113,48387,139574c49276,137795,49657,133097,49657,125476l49657,8763l38735,8763c28575,8763,21082,10923,16510,15240c10033,21210,5969,29845,4191,41022l0,41022l0,0x">
                  <v:stroke weight="0pt" endcap="flat" joinstyle="miter" miterlimit="10" on="false" color="#000000" opacity="0"/>
                  <v:fill on="true" color="#262626"/>
                </v:shape>
                <v:shape id="Shape 21" style="position:absolute;width:345;height:345;left:9833;top:0;" coordsize="34544,34544" path="m17145,0c21971,0,26162,1651,29464,5080c32766,8509,34544,12573,34544,17272c34544,22098,32766,26162,29464,29464c26035,32766,21971,34544,17145,34544c12446,34544,8382,32766,5080,29464c1651,26162,0,22098,0,17272c0,12573,1651,8509,5080,5080c8382,1651,12446,0,17145,0x">
                  <v:stroke weight="0pt" endcap="flat" joinstyle="miter" miterlimit="10" on="false" color="#000000" opacity="0"/>
                  <v:fill on="true" color="#262626"/>
                </v:shape>
                <v:shape id="Shape 22" style="position:absolute;width:426;height:341;left:12254;top:1239;" coordsize="42672,34163" path="m38862,0l42672,2413c36957,13970,30734,22098,23876,26924c17018,31750,9144,34163,127,34163l0,34135l0,9652l14986,17145c19431,17145,23495,15875,27178,13462c30734,10922,34671,6477,38862,0x">
                  <v:stroke weight="0pt" endcap="flat" joinstyle="miter" miterlimit="10" on="false" color="#000000" opacity="0"/>
                  <v:fill on="true" color="#262626"/>
                </v:shape>
                <v:shape id="Shape 23" style="position:absolute;width:426;height:515;left:12254;top:474;" coordsize="42672,51562" path="m2540,0c13081,0,22352,4318,30099,12954c37846,21590,42037,34417,42672,51562l0,51562l0,44069l15240,44069c15240,32004,14478,23876,13208,19431c11938,14859,9906,11557,7112,9271c5588,7874,3556,7239,889,7239l0,7773l0,549l2540,0x">
                  <v:stroke weight="0pt" endcap="flat" joinstyle="miter" miterlimit="10" on="false" color="#000000" opacity="0"/>
                  <v:fill on="true" color="#262626"/>
                </v:shape>
                <v:shape id="Shape 24" style="position:absolute;width:361;height:900;left:6790;top:601;" coordsize="36195,90043" path="m18415,0c11938,0,5842,3556,0,10795l0,57277c0,66675,254,72771,635,75311c1397,79756,3175,83312,5969,85979c8890,88646,12446,90043,16891,90043c20574,90043,23876,89027,26543,86868c29337,84709,31623,80391,33401,74041c35179,67564,36195,56007,36195,39370c36195,23368,34163,12446,30099,6477c27178,2159,23241,0,18415,0x">
                  <v:stroke weight="0.53pt" endcap="flat" joinstyle="round" on="true" color="#ffffff"/>
                  <v:fill on="false" color="#000000" opacity="0"/>
                </v:shape>
                <v:shape id="Shape 25" style="position:absolute;width:322;height:949;left:5576;top:553;" coordsize="32258,94996" path="m16383,0c12573,0,9271,1397,6604,4318c3810,7112,2032,12827,1270,21209c381,29718,0,41402,0,56515c0,64389,508,71882,1524,78867c2286,84074,4064,88138,6731,90805c9398,93599,12446,94996,15875,94996c19304,94996,22098,94107,24257,92202c27178,89662,29083,86106,30099,81534c31623,74549,32258,60198,32258,38735c32258,26035,31623,17399,30226,12700c28829,8001,26670,4445,24003,2286c21971,762,19431,0,16383,0x">
                  <v:stroke weight="0.53pt" endcap="flat" joinstyle="round" on="true" color="#ffffff"/>
                  <v:fill on="false" color="#000000" opacity="0"/>
                </v:shape>
                <v:shape id="Shape 26" style="position:absolute;width:304;height:368;left:12101;top:547;" coordsize="30480,36830" path="m16129,0c12319,0,9144,1905,6604,5715c2286,12319,0,21336,0,32893l0,36830l30480,36830c30480,24765,29718,16637,28448,12192c27178,7620,25146,4318,22352,2032c20828,635,18796,0,16129,0x">
                  <v:stroke weight="0.53pt" endcap="flat" joinstyle="round" on="true" color="#ffffff"/>
                  <v:fill on="false" color="#000000" opacity="0"/>
                </v:shape>
                <v:shape id="Shape 27" style="position:absolute;width:563;height:1043;left:9724;top:505;" coordsize="56388,104394" path="m0,0l43688,0l43688,82677c43688,90170,44577,94869,46355,96901c48006,98934,51435,100076,56388,100330l56388,104394l0,104394l0,100330c4572,100203,8001,98934,10287,96393c11684,94615,12446,90170,12446,82677l12446,21844c12446,14478,11684,9779,9906,7620c8255,5588,4953,4445,0,4191x">
                  <v:stroke weight="0.53pt" endcap="flat" joinstyle="round" on="true" color="#ffffff"/>
                  <v:fill on="false" color="#000000" opacity="0"/>
                </v:shape>
                <v:shape id="Shape 28" style="position:absolute;width:873;height:1106;left:11807;top:474;" coordsize="87376,110617" path="m47244,0c57785,0,67056,4318,74803,12954c82550,21590,86741,34417,87376,51562l30099,51562c30734,65405,34417,76327,41148,84328c46228,90551,52451,93599,59690,93599c64135,93599,68199,92329,71882,89916c75438,87376,79375,82931,83566,76454l87376,78867c81661,90424,75438,98552,68580,103378c61722,108204,53848,110617,44831,110617c29337,110617,17653,104648,9652,92710c3302,83058,0,71247,0,57023c0,39624,4699,25654,14224,15367c23622,5080,34671,0,47244,0x">
                  <v:stroke weight="0.53pt" endcap="flat" joinstyle="round" on="true" color="#ffffff"/>
                  <v:fill on="false" color="#000000" opacity="0"/>
                </v:shape>
                <v:shape id="Shape 29" style="position:absolute;width:979;height:1106;left:5248;top:474;" coordsize="97917,110617" path="m48641,0c57785,0,66167,2286,74041,6985c81788,11684,87757,18288,91821,26924c95885,35560,97917,45085,97917,55372c97917,70104,94107,82550,86614,92456c77597,104521,65024,110617,49022,110617c33274,110617,21209,105029,12700,94107c4191,83058,0,70231,0,55753c0,40767,4318,27813,12954,16637c21717,5461,33528,0,48641,0x">
                  <v:stroke weight="0.53pt" endcap="flat" joinstyle="round" on="true" color="#ffffff"/>
                  <v:fill on="false" color="#000000" opacity="0"/>
                </v:shape>
                <v:shape id="Shape 30" style="position:absolute;width:697;height:1438;left:10359;top:124;" coordsize="69723,143891" path="m41275,0l44958,0l44958,38100l69723,38100l69723,49149l44958,49149l44958,113538c44958,119635,45212,123444,45720,125222c46355,127000,47244,128397,48768,129540c50165,130556,51435,131064,52578,131064c57404,131064,61976,127381,66294,120015l69723,122555c63627,136779,53848,143891,40386,143891c33782,143891,28067,142113,23495,138430c18923,134747,16002,130684,14732,126111c14097,123572,13716,116713,13716,105537l13716,49149l0,49149l0,45212c9398,38608,17399,31750,24003,24385c30607,17145,36322,9017,41275,0x">
                  <v:stroke weight="0.53pt" endcap="flat" joinstyle="round" on="true" color="#ffffff"/>
                  <v:fill on="false" color="#000000" opacity="0"/>
                </v:shape>
                <v:shape id="Shape 31" style="position:absolute;width:563;height:1513;left:11127;top:35;" coordsize="56388,151385" path="m0,0l43688,0l43688,129667c43688,137161,44577,141860,46355,143891c48006,145924,51308,147066,56388,147320l56388,151385l0,151385l0,147320c4572,147193,8001,145924,10287,143384c11684,141605,12446,137161,12446,129667l12446,21717c12446,14351,11557,9779,9906,7620c8255,5588,4826,4445,0,4191x">
                  <v:stroke weight="0.53pt" endcap="flat" joinstyle="round" on="true" color="#ffffff"/>
                  <v:fill on="false" color="#000000" opacity="0"/>
                </v:shape>
                <v:shape id="Shape 32" style="position:absolute;width:1360;height:1513;left:8235;top:35;" coordsize="136017,151385" path="m0,0l136017,0l136017,41022l131953,41022c129540,31497,126873,24765,124079,20575c121158,16511,117094,13208,112014,10795c109220,9399,104267,8763,97282,8763l85979,8763l85979,125476c85979,133224,86360,138050,87249,139954c88138,141987,89789,143637,92202,145035c94742,146559,98171,147193,102489,147193l107442,147193l107442,151385l28194,151385l28194,147193l33274,147193c37719,147193,41148,146431,43815,144907c45847,143891,47371,142113,48387,139574c49276,137795,49657,133097,49657,125476l49657,8763l38735,8763c28575,8763,21082,10923,16510,15240c10033,21210,5969,29845,4191,41022l0,41022x">
                  <v:stroke weight="0.53pt" endcap="flat" joinstyle="round" on="true" color="#ffffff"/>
                  <v:fill on="false" color="#000000" opacity="0"/>
                </v:shape>
                <v:shape id="Shape 33" style="position:absolute;width:1125;height:1545;left:6357;top:35;" coordsize="112522,154560" path="m0,0l43307,0l43307,57531c52070,48387,61722,43942,72136,43942c79248,43942,85979,45975,92329,50165c98552,54356,103505,60325,107188,68073c110744,75819,112522,84837,112522,94869c112522,106300,110236,116587,105664,125985c101092,135255,95123,142367,87503,147193c79883,152019,71247,154560,61468,154560c55880,154560,50800,153670,46355,151892c42037,149987,37719,147193,33401,143129l16129,154432l12319,154432l12319,21717c12319,15622,12065,11938,11557,10541c10795,8382,9652,6858,8128,5842c6477,4826,3810,4318,0,4191x">
                  <v:stroke weight="0.53pt" endcap="flat" joinstyle="round" on="true" color="#ffffff"/>
                  <v:fill on="false" color="#000000" opacity="0"/>
                </v:shape>
                <v:shape id="Shape 34" style="position:absolute;width:1104;height:1548;left:4047;top:35;" coordsize="110490,154813" path="m30099,0l110490,0l110490,4191l105664,4191c101219,4191,97536,4953,94869,6477c93091,7493,91567,9272,90424,11812c89662,13589,89281,18288,89281,25908l89281,100076c89281,114554,87757,125095,84836,131700c81915,138303,76835,143764,69469,148210c61976,152654,53086,154813,42672,154813c29972,154813,19685,151512,11811,144780c3937,138050,0,130684,0,122555c0,117349,1651,113157,4826,109855c8001,106680,11938,105029,16510,105029c21082,105029,24892,106553,28067,109475c31115,112268,32639,115951,32639,120142c32639,122175,32385,124079,31877,125603c31496,126365,30353,128270,28321,131191c26289,134239,25273,136399,25273,137668c25273,139574,26289,141225,28194,142622c30988,144780,34671,145797,39243,145797c42418,145797,45085,145035,47117,143384c49276,141732,50673,139192,51562,135763c52451,132207,52832,122682,52832,106807l52832,25908c52832,18162,52451,13336,51562,11430c50673,9525,49022,7748,46482,6350c44069,4826,40640,4191,36449,4191l30099,4191x">
                  <v:stroke weight="0.53pt" endcap="flat" joinstyle="round" on="true" color="#ffffff"/>
                  <v:fill on="false" color="#000000" opacity="0"/>
                </v:shape>
                <v:shape id="Shape 35" style="position:absolute;width:345;height:345;left:9833;top:0;" coordsize="34544,34544" path="m17145,0c21971,0,26162,1651,29464,5080c32766,8509,34544,12573,34544,17272c34544,22098,32766,26162,29464,29464c26035,32766,21971,34544,17145,34544c12446,34544,8382,32766,5080,29464c1651,26162,0,22098,0,17272c0,12573,1651,8509,5080,5080c8382,1651,12446,0,17145,0x">
                  <v:stroke weight="0.53pt" endcap="flat" joinstyle="round" on="true" color="#ffffff"/>
                  <v:fill on="false" color="#000000" opacity="0"/>
                </v:shape>
                <v:shape id="Picture 41" style="position:absolute;width:9888;height:1780;left:0;top:3576;" filled="f">
                  <v:imagedata r:id="rId11"/>
                </v:shape>
                <v:shape id="Shape 42" style="position:absolute;width:394;height:892;left:995;top:3943;" coordsize="39497,89256" path="m39370,0l39497,35l39497,6532l31750,9906c29591,12192,28194,16764,27432,23622c26797,30353,26416,39878,26416,51943c26416,58420,26924,64389,27686,69977c28321,74295,29718,77470,31877,79756c34036,81915,36576,83058,39370,83058l39497,83015l39497,89256l22765,85947c17875,83725,13716,80391,10287,75946c3429,67056,0,56769,0,45085c0,33020,3556,22479,10541,13462c17526,4572,27178,0,39370,0x">
                  <v:stroke weight="0pt" endcap="flat" joinstyle="round" on="false" color="#000000" opacity="0"/>
                  <v:fill on="true" color="#a02a93"/>
                </v:shape>
                <v:shape id="Shape 43" style="position:absolute;width:890;height:1248;left:20;top:3590;" coordsize="89027,124840" path="m24130,0l89027,0l89027,3301l85090,3301c81534,3301,78613,3937,76454,5207c74930,5969,73787,7493,72898,9525c72263,10922,71882,14732,71882,20827l71882,80645c71882,92328,70739,100838,68326,106172c66040,111506,61849,115951,55880,119507c49911,123063,42799,124840,34290,124840c24130,124840,15748,122174,9398,116713c3175,111378,0,105410,0,98806c0,94614,1270,91186,3810,88646c6350,85978,9525,84709,13335,84709c16891,84709,20066,85851,22479,88138c25019,90551,26289,93472,26289,96774c26289,98551,26035,99949,25654,101219c25400,101853,24384,103377,22733,105790c21082,108203,20320,109982,20320,110998c20320,112522,21082,113919,22606,115062c24892,116713,27940,117601,31496,117601c34163,117601,36322,116839,37973,115570c39624,114300,40767,112140,41529,109347c42164,106552,42545,98806,42545,86106l42545,20827c42545,14605,42164,10668,41529,9144c40767,7620,39497,6223,37465,5080c35433,3810,32766,3301,29337,3301l24130,3301l24130,0x">
                  <v:stroke weight="0pt" endcap="flat" joinstyle="round" on="false" color="#000000" opacity="0"/>
                  <v:fill on="true" color="#a02a93"/>
                </v:shape>
                <v:shape id="Shape 44" style="position:absolute;width:394;height:892;left:1390;top:3943;" coordsize="39497,89246" path="m0,0l20320,5680c26543,9490,31369,14823,34671,21809c37846,28794,39497,36413,39497,44669c39497,56607,36449,66640,30480,74641c23114,84420,12954,89246,127,89246l0,89221l0,82979l6604,80736c8890,78705,10414,75910,11303,72228c12446,66512,13081,54956,13081,37684c13081,27397,12446,20411,11303,16602c10160,12792,8509,9997,6350,8220c4699,7077,2667,6442,127,6442l0,6497l0,0x">
                  <v:stroke weight="0pt" endcap="flat" joinstyle="round" on="false" color="#000000" opacity="0"/>
                  <v:fill on="true" color="#a02a93"/>
                </v:shape>
                <v:shape id="Shape 45" style="position:absolute;width:495;height:1245;left:1897;top:3590;" coordsize="49593,124576" path="m0,0l35052,0l35052,46355c38545,42671,42228,39909,46085,38068l49593,37266l49593,45780l35052,54356l35052,91821c35052,99440,35179,104267,35560,106426c36195,109982,37592,112776,39878,114935c42164,117221,45085,118237,48641,118237l49593,117930l49593,124576l37465,122427c34036,120903,30480,118618,27051,115443l13081,124460l10033,124460l10033,17399c10033,12573,9906,9525,9398,8382c8763,6731,7874,5461,6604,4699c5334,3810,3175,3428,0,3301l0,0x">
                  <v:stroke weight="0pt" endcap="flat" joinstyle="round" on="false" color="#000000" opacity="0"/>
                  <v:fill on="true" color="#a02a93"/>
                </v:shape>
                <v:shape id="Shape 46" style="position:absolute;width:412;height:892;left:2393;top:3943;" coordsize="41212,89281" path="m8573,0c14415,0,19876,1778,24956,5080c30036,8509,33973,13335,36894,19558c39815,25781,41212,33020,41212,41148c41212,50419,39434,58674,35751,66167c32068,73660,27242,79375,21019,83312c14923,87249,7938,89281,64,89281l0,89270l0,82624l6922,80391c9081,78613,10859,75184,12383,69977c13780,64770,14542,55499,14542,42037c14542,29210,13018,20320,9716,15494c7430,12065,4255,10287,318,10287l0,10474l0,1960l8573,0x">
                  <v:stroke weight="0pt" endcap="flat" joinstyle="round" on="false" color="#000000" opacity="0"/>
                  <v:fill on="true" color="#a02a93"/>
                </v:shape>
                <v:shape id="Shape 47" style="position:absolute;width:588;height:1220;left:3384;top:3590;" coordsize="58801,122047" path="m0,0l53213,0l58801,570l58801,10568l48768,6985l45085,6985l45085,59689c47117,59817,48514,59944,49657,59944l58801,56368l58801,66373l45085,66801l45085,100584c45085,107188,45466,111378,46355,113030c47117,114808,48514,116205,50673,117221l58801,118317l58801,122047l0,122047l0,118745c5588,118745,9398,118237,11430,117094c13462,116077,14859,114681,15748,113030c16510,111378,16891,107188,16891,100584l16891,21336c16891,14732,16510,10668,15748,8889c14859,7238,13462,5842,11430,4826c9398,3810,5588,3301,0,3301l0,0x">
                  <v:stroke weight="0pt" endcap="flat" joinstyle="round" on="false" color="#000000" opacity="0"/>
                  <v:fill on="true" color="#a02a93"/>
                </v:shape>
                <v:shape id="Shape 48" style="position:absolute;width:31;height:37;left:3972;top:4773;" coordsize="3175,3730" path="m0,0l3175,428l3175,3730l0,3730l0,0x">
                  <v:stroke weight="0pt" endcap="flat" joinstyle="round" on="false" color="#000000" opacity="0"/>
                  <v:fill on="true" color="#a02a93"/>
                </v:shape>
                <v:shape id="Shape 49" style="position:absolute;width:499;height:1236;left:6344;top:3968;" coordsize="49911,123698" path="m0,0l35306,0l35306,11049c38227,6731,41148,3683,44196,1778l49911,59l49911,8609l41926,11763c39433,13938,37211,17209,35306,21590l35306,66548c37846,70231,40513,72993,43275,74835l49911,76981l49911,84918l44704,83693c41656,82042,38608,79375,35306,75692l35306,106934c35306,111252,35560,114300,36322,115824c36957,117348,38100,118491,39497,119253c40894,119888,43688,120269,48006,120269l48006,123698l0,123698l0,120269c3683,120142,6477,119126,8255,117094c9398,115824,10033,112141,10033,106426l10033,17526c10033,11684,9398,7874,8001,6223c6604,4572,3937,3556,0,3302l0,0x">
                  <v:stroke weight="0pt" endcap="flat" joinstyle="round" on="false" color="#000000" opacity="0"/>
                  <v:fill on="true" color="#a02a93"/>
                </v:shape>
                <v:shape id="Shape 50" style="position:absolute;width:909;height:867;left:4522;top:3968;" coordsize="90932,86741" path="m0,0l34290,0l34290,57531c34290,63500,34544,67437,35179,69215c35687,70866,36576,72263,37846,73152c38989,74041,40513,74422,42037,74422c44196,74422,46228,73914,48006,72771c50292,71247,53213,68072,56642,63373l56642,18288c56642,11938,56007,8001,54864,6350c53721,4826,51181,3810,47498,3302l47498,0l81788,0l81788,65913c81788,72390,82423,76327,83566,77978c84836,79502,87249,80518,90932,80899l90932,84201l56642,84201l56642,72898c52578,77724,48514,81280,44577,83439c40513,85598,35941,86741,30988,86741c26289,86741,22098,85217,18415,82296c14732,79502,12192,76073,10922,72136c9652,68199,9017,61468,9017,51689l9017,18288c9017,11938,8509,8001,7239,6350c6096,4826,3683,3810,0,3302l0,0x">
                  <v:stroke weight="0pt" endcap="flat" joinstyle="round" on="false" color="#000000" opacity="0"/>
                  <v:fill on="true" color="#a02a93"/>
                </v:shape>
                <v:shape id="Shape 51" style="position:absolute;width:722;height:867;left:5553;top:3943;" coordsize="72263,86741" path="m61214,0c64643,0,67310,1016,69342,3175c71374,5207,72263,8128,72263,11938c72263,16002,71374,19050,69342,21336c67437,23495,65151,24638,62357,24638c59182,24638,56388,23622,54102,21590c51689,19558,50292,18415,49911,18161c49276,17780,48641,17526,47879,17526c46101,17526,44450,18288,42926,19558c40386,21590,38608,24511,37338,28321c35433,34163,34417,40513,34417,47625l34417,66929l34544,72009c34544,75438,34671,77597,35179,78486c35814,80137,36957,81407,38354,82042c39751,82804,42164,83312,45466,83439l45466,86741l0,86741l0,83439c3683,83185,6223,82169,7493,80518c8763,78740,9398,74295,9398,66929l9398,20320c9398,15621,9144,12573,8636,11176c8128,9525,7239,8255,6096,7493c4953,6731,2921,6223,0,5842l0,2540l34417,2540l34417,21590c40005,12954,44831,7112,49149,4318c53340,1397,57404,0,61214,0x">
                  <v:stroke weight="0pt" endcap="flat" joinstyle="round" on="false" color="#000000" opacity="0"/>
                  <v:fill on="true" color="#a02a93"/>
                </v:shape>
                <v:shape id="Shape 52" style="position:absolute;width:435;height:658;left:3972;top:3595;" coordsize="43561,65803" path="m0,0l16986,1732c23273,3272,28321,5590,32131,8701c39751,15051,43561,22798,43561,32196c43561,40070,41148,46801,36195,52516c31242,58104,24511,62041,15875,64073c12954,64771,9017,65311,4080,65676l0,65803l0,55799l7747,52770c11684,48452,13716,41721,13716,32577c13716,23560,11684,16956,7747,12765l0,9998l0,0x">
                  <v:stroke weight="0pt" endcap="flat" joinstyle="round" on="false" color="#000000" opacity="0"/>
                  <v:fill on="true" color="#a02a93"/>
                </v:shape>
                <v:shape id="Shape 53" style="position:absolute;width:394;height:892;left:7396;top:3943;" coordsize="39497,89256" path="m39370,0l39497,35l39497,6533l31750,9906c29591,12192,28194,16764,27432,23622c26797,30353,26416,39878,26416,51943c26416,58420,26924,64389,27686,69977c28321,74295,29718,77470,31877,79756c34036,81915,36576,83058,39370,83058l39497,83015l39497,89256l22765,85947c17875,83725,13716,80391,10287,75946c3429,67056,0,56769,0,45085c0,33020,3556,22479,10541,13462c17526,4572,27178,0,39370,0x">
                  <v:stroke weight="0pt" endcap="flat" joinstyle="round" on="false" color="#000000" opacity="0"/>
                  <v:fill on="true" color="#a02a93"/>
                </v:shape>
                <v:shape id="Shape 54" style="position:absolute;width:410;height:892;left:6844;top:3943;" coordsize="41021,89281" path="m8636,0c14859,0,20447,2032,25527,5842c30607,9779,34417,15113,37084,22098c39751,28956,41021,36322,41021,44196c41021,52705,39751,60579,36957,67564c34290,74676,30226,80010,25146,83693c19939,87376,14097,89281,7747,89281l0,87458l0,79521l1905,80137c5207,80137,7874,78359,9906,74930c13081,69850,14605,60325,14605,46101c14605,31623,12954,21717,9525,16383c7239,12827,4191,11049,254,11049l0,11149l0,2599l8636,0x">
                  <v:stroke weight="0pt" endcap="flat" joinstyle="round" on="false" color="#000000" opacity="0"/>
                  <v:fill on="true" color="#a02a93"/>
                </v:shape>
                <v:shape id="Shape 55" style="position:absolute;width:360;height:888;left:9032;top:3947;" coordsize="36005,88810" path="m36005,0l36005,5804l29083,9957c25527,15418,23749,22657,23749,31928l23749,35103l36005,35103l36005,41199l24257,41199c24765,52375,27686,61138,33147,67615l36005,69043l36005,88810l19669,85205c14954,82792,10986,79172,7747,74346c2540,66599,0,57074,0,45644c0,31547,3810,20371,11430,11989c15176,7861,19304,4750,23765,2670l36005,0x">
                  <v:stroke weight="0pt" endcap="flat" joinstyle="round" on="false" color="#000000" opacity="0"/>
                  <v:fill on="true" color="#a02a93"/>
                </v:shape>
                <v:shape id="Shape 56" style="position:absolute;width:394;height:892;left:7791;top:3943;" coordsize="39497,89246" path="m0,0l20320,5680c26543,9490,31369,14823,34671,21809c37846,28794,39497,36413,39497,44669c39497,56607,36449,66640,30480,74641c23114,84420,12954,89246,127,89246l0,89221l0,82979l6604,80736c8890,78705,10414,75910,11303,72228c12446,66512,13081,54956,13081,37684c13081,27397,12446,20411,11303,16602c10160,12792,8509,9997,6350,8220c4699,7077,2667,6442,127,6442l0,6497l0,0x">
                  <v:stroke weight="0pt" endcap="flat" joinstyle="round" on="false" color="#000000" opacity="0"/>
                  <v:fill on="true" color="#a02a93"/>
                </v:shape>
                <v:shape id="Shape 57" style="position:absolute;width:579;height:892;left:8332;top:3943;" coordsize="57912,89281" path="m26162,0c30734,0,35179,1143,39370,3302c41021,4318,42291,4699,43307,4699c44450,4699,45339,4445,45974,4064c46609,3556,47625,2286,49149,254l52197,254l53594,28956l50419,28956c46863,20447,43053,14605,39116,11430c35179,8382,31242,6731,27305,6731c24892,6731,22733,7620,21082,9271c19304,10922,18415,12827,18415,14986c18415,16637,19050,18161,20193,19685c22098,22098,27559,26289,36322,32258c45212,38227,50927,43307,53721,47498c56515,51689,57912,56388,57912,61468c57912,66167,56769,70866,54483,75311c52070,79756,48768,83312,44577,85598c40259,88011,35560,89281,30353,89281c26416,89281,20955,88011,14224,85471c12446,84836,11303,84455,10541,84455c8636,84455,6985,85979,5588,89027l2667,89027l1270,58801l4318,58801c6985,66675,10668,72644,15367,76581c20066,80518,24638,82550,28829,82550c31623,82550,34036,81661,35814,79883c37719,78105,38608,75946,38608,73406c38608,70485,37719,68072,35941,65913c34036,63881,30099,60706,23876,56388c14605,50038,8636,45212,5969,41783c2032,36830,0,31496,0,25527c0,19050,2286,13208,6731,7874c11176,2667,17653,0,26162,0x">
                  <v:stroke weight="0pt" endcap="flat" joinstyle="round" on="false" color="#000000" opacity="0"/>
                  <v:fill on="true" color="#a02a93"/>
                </v:shape>
                <v:shape id="Shape 58" style="position:absolute;width:343;height:275;left:9392;top:4560;" coordsize="34353,27560" path="m31305,0l34353,2032c29908,11303,24828,17907,19240,21717c13779,25654,7429,27560,63,27560l0,27546l0,7779l12128,13843c15684,13843,18986,12827,21907,10795c24828,8763,28003,5207,31305,0x">
                  <v:stroke weight="0pt" endcap="flat" joinstyle="round" on="false" color="#000000" opacity="0"/>
                  <v:fill on="true" color="#a02a93"/>
                </v:shape>
                <v:shape id="Shape 59" style="position:absolute;width:343;height:416;left:9392;top:3943;" coordsize="34353,41656" path="m2095,0c10604,0,17970,3556,24320,10541c30543,17526,33972,27940,34353,41656l0,41656l0,35560l12255,35560c12255,25908,11747,19304,10731,15748c9588,12065,7938,9398,5778,7493c4508,6477,2857,5842,698,5842l0,6261l0,457l2095,0x">
                  <v:stroke weight="0pt" endcap="flat" joinstyle="round" on="false" color="#000000" opacity="0"/>
                  <v:fill on="true" color="#a02a93"/>
                </v:shape>
                <v:shape id="Shape 60" style="position:absolute;width:292;height:690;left:6697;top:4053;" coordsize="29210,69088" path="m14859,0c8890,0,3810,4318,0,13081l0,58039c5080,65405,10668,69088,16510,69088c19812,69088,22479,67310,24511,63881c27686,58801,29210,49276,29210,35052c29210,20574,27559,10668,24130,5334c21844,1778,18796,0,14859,0x">
                  <v:stroke weight="0.75pt" endcap="flat" joinstyle="round" on="true" color="#ffffff"/>
                  <v:fill on="false" color="#000000" opacity="0"/>
                </v:shape>
                <v:shape id="Shape 61" style="position:absolute;width:290;height:726;left:2247;top:4046;" coordsize="29083,72644" path="m14859,0c9652,0,4699,2921,0,8763l0,46228c0,53848,127,58674,508,60833c1143,64389,2540,67184,4826,69342c7112,71628,10033,72644,13589,72644c16637,72644,19177,71755,21463,70104c23622,68326,25400,64897,26924,59690c28321,54483,29083,45212,29083,31750c29083,18923,27559,10033,24257,5207c21971,1778,18796,0,14859,0x">
                  <v:stroke weight="0.75pt" endcap="flat" joinstyle="round" on="true" color="#ffffff"/>
                  <v:fill on="false" color="#000000" opacity="0"/>
                </v:shape>
                <v:shape id="Shape 62" style="position:absolute;width:261;height:765;left:7660;top:4008;" coordsize="26162,76581" path="m13208,0c10160,0,7620,1143,5334,3429c3175,5715,1778,10287,1016,17145c381,23876,0,33401,0,45466c0,51943,508,57912,1270,63500c1905,67818,3302,70993,5461,73279c7620,75438,10160,76581,12954,76581c15621,76581,17907,75819,19685,74295c21971,72263,23495,69469,24384,65786c25527,60071,26162,48514,26162,31242c26162,20955,25527,13970,24384,10160c23241,6350,21590,3556,19431,1778c17780,635,15748,0,13208,0x">
                  <v:stroke weight="0.75pt" endcap="flat" joinstyle="round" on="true" color="#ffffff"/>
                  <v:fill on="false" color="#000000" opacity="0"/>
                </v:shape>
                <v:shape id="Shape 63" style="position:absolute;width:261;height:765;left:1259;top:4008;" coordsize="26162,76581" path="m13208,0c10160,0,7620,1143,5334,3429c3175,5715,1778,10287,1016,17145c381,23876,0,33401,0,45466c0,51943,508,57912,1270,63500c1905,67818,3302,70993,5461,73279c7620,75438,10160,76581,12954,76581c15621,76581,17907,75819,19685,74295c21971,72263,23495,69469,24384,65786c25527,60071,26162,48514,26162,31242c26162,20955,25527,13970,24384,10160c23241,6350,21590,3556,19431,1778c17780,635,15748,0,13208,0x">
                  <v:stroke weight="0.75pt" endcap="flat" joinstyle="round" on="true" color="#ffffff"/>
                  <v:fill on="false" color="#000000" opacity="0"/>
                </v:shape>
                <v:shape id="Shape 64" style="position:absolute;width:245;height:297;left:9269;top:4001;" coordsize="24511,29718" path="m12954,0c9906,0,7366,1524,5334,4572c1778,10033,0,17272,0,26543l0,29718l24511,29718c24511,20065,24003,13462,22987,9906c21844,6223,20193,3556,18034,1651c16764,635,15113,0,12954,0x">
                  <v:stroke weight="0.75pt" endcap="flat" joinstyle="round" on="true" color="#ffffff"/>
                  <v:fill on="false" color="#000000" opacity="0"/>
                </v:shape>
                <v:shape id="Shape 65" style="position:absolute;width:909;height:867;left:4522;top:3968;" coordsize="90932,86741" path="m0,0l34290,0l34290,57531c34290,63500,34544,67437,35179,69215c35687,70866,36576,72263,37846,73152c38989,74041,40513,74422,42037,74422c44196,74422,46228,73914,48006,72771c50292,71247,53213,68072,56642,63373l56642,18288c56642,11938,56007,8001,54864,6350c53721,4826,51181,3810,47498,3302l47498,0l81788,0l81788,65913c81788,72390,82423,76327,83566,77978c84836,79502,87249,80518,90932,80899l90932,84201l56642,84201l56642,72898c52578,77724,48514,81280,44577,83439c40513,85598,35941,86741,30988,86741c26289,86741,22098,85217,18415,82296c14732,79502,12192,76073,10922,72136c9652,68199,9017,61468,9017,51689l9017,18288c9017,11938,8509,8001,7239,6350c6096,4826,3683,3810,0,3302x">
                  <v:stroke weight="0.75pt" endcap="flat" joinstyle="round" on="true" color="#ffffff"/>
                  <v:fill on="false" color="#000000" opacity="0"/>
                </v:shape>
                <v:shape id="Shape 66" style="position:absolute;width:703;height:892;left:9032;top:3943;" coordsize="70358,89281" path="m38100,0c46609,0,53975,3556,60325,10541c66548,17526,69977,27940,70358,41656l24257,41656c24765,52832,27686,61595,33147,68072c37338,73025,42291,75565,48133,75565c51689,75565,54991,74549,57912,72517c60833,70485,64008,66929,67310,61722l70358,63754c65913,73025,60833,79629,55245,83439c49784,87376,43434,89281,36068,89281c23622,89281,14224,84455,7747,74803c2540,67056,0,57531,0,46101c0,32004,3810,20828,11430,12446c18923,4191,27940,0,38100,0x">
                  <v:stroke weight="0.75pt" endcap="flat" joinstyle="round" on="true" color="#ffffff"/>
                  <v:fill on="false" color="#000000" opacity="0"/>
                </v:shape>
                <v:shape id="Shape 67" style="position:absolute;width:579;height:892;left:8332;top:3943;" coordsize="57912,89281" path="m26162,0c30734,0,35179,1143,39370,3302c41021,4318,42291,4699,43307,4699c44450,4699,45339,4445,45974,4064c46609,3556,47625,2286,49149,254l52197,254l53594,28956l50419,28956c46863,20447,43053,14605,39116,11430c35179,8382,31242,6731,27305,6731c24892,6731,22733,7620,21082,9271c19304,10922,18415,12827,18415,14986c18415,16637,19050,18161,20193,19685c22098,22098,27559,26289,36322,32258c45212,38227,50927,43307,53721,47498c56515,51689,57912,56388,57912,61468c57912,66167,56769,70866,54483,75311c52070,79756,48768,83312,44577,85598c40259,88011,35560,89281,30353,89281c26416,89281,20955,88011,14224,85471c12446,84836,11303,84455,10541,84455c8636,84455,6985,85979,5588,89027l2667,89027l1270,58801l4318,58801c6985,66675,10668,72644,15367,76581c20066,80518,24638,82550,28829,82550c31623,82550,34036,81661,35814,79883c37719,78105,38608,75946,38608,73406c38608,70485,37719,68072,35941,65913c34036,63881,30099,60706,23876,56388c14605,50038,8636,45212,5969,41783c2032,36830,0,31496,0,25527c0,19050,2286,13208,6731,7874c11176,2667,17653,0,26162,0x">
                  <v:stroke weight="0.75pt" endcap="flat" joinstyle="round" on="true" color="#ffffff"/>
                  <v:fill on="false" color="#000000" opacity="0"/>
                </v:shape>
                <v:shape id="Shape 68" style="position:absolute;width:789;height:892;left:7396;top:3943;" coordsize="78994,89281" path="m39370,0c46609,0,53467,1905,59817,5715c66040,9525,70866,14859,74168,21844c77343,28829,78994,36449,78994,44704c78994,56642,75946,66675,69977,74676c62611,84455,52451,89281,39624,89281c26924,89281,17145,84836,10287,75946c3429,67056,0,56769,0,45085c0,33020,3556,22479,10541,13462c17526,4572,27178,0,39370,0x">
                  <v:stroke weight="0.75pt" endcap="flat" joinstyle="round" on="true" color="#ffffff"/>
                  <v:fill on="false" color="#000000" opacity="0"/>
                </v:shape>
                <v:shape id="Shape 69" style="position:absolute;width:909;height:1262;left:6344;top:3943;" coordsize="90932,126238" path="m58547,0c64770,0,70358,2032,75438,5842c80518,9779,84328,15113,86995,22098c89662,28956,90932,36322,90932,44196c90932,52705,89662,60579,86868,67564c84201,74676,80137,80010,75057,83693c69850,87376,64008,89281,57658,89281c53086,89281,48768,88265,44704,86233c41656,84582,38608,81915,35306,78232l35306,109474c35306,113792,35560,116840,36322,118364c36957,119888,38100,121031,39497,121793c40894,122428,43688,122809,48006,122809l48006,126238l0,126238l0,122809c3683,122682,6477,121666,8255,119634c9398,118364,10033,114681,10033,108966l10033,20066c10033,14224,9398,10414,8001,8763c6604,7112,3937,6096,0,5842l0,2540l35306,2540l35306,13589c38227,9271,41148,6223,44196,4318c48641,1397,53467,0,58547,0x">
                  <v:stroke weight="0.75pt" endcap="flat" joinstyle="round" on="true" color="#ffffff"/>
                  <v:fill on="false" color="#000000" opacity="0"/>
                </v:shape>
                <v:shape id="Shape 70" style="position:absolute;width:722;height:867;left:5553;top:3943;" coordsize="72263,86741" path="m61214,0c64643,0,67310,1016,69342,3175c71374,5207,72263,8128,72263,11938c72263,16002,71374,19050,69342,21336c67437,23495,65151,24638,62357,24638c59182,24638,56388,23622,54102,21590c51689,19558,50292,18415,49911,18161c49276,17780,48641,17526,47879,17526c46101,17526,44450,18288,42926,19558c40386,21590,38608,24511,37338,28321c35433,34163,34417,40513,34417,47625l34417,66929l34544,72009c34544,75438,34671,77597,35179,78486c35814,80137,36957,81407,38354,82042c39751,82804,42164,83312,45466,83439l45466,86741l0,86741l0,83439c3683,83185,6223,82169,7493,80518c8763,78740,9398,74295,9398,66929l9398,20320c9398,15621,9144,12573,8636,11176c8128,9525,7239,8255,6096,7493c4953,6731,2921,6223,0,5842l0,2540l34417,2540l34417,21590c40005,12954,44831,7112,49149,4318c53340,1397,57404,0,61214,0x">
                  <v:stroke weight="0.75pt" endcap="flat" joinstyle="round" on="true" color="#ffffff"/>
                  <v:fill on="false" color="#000000" opacity="0"/>
                </v:shape>
                <v:shape id="Shape 71" style="position:absolute;width:789;height:892;left:995;top:3943;" coordsize="78994,89281" path="m39370,0c46609,0,53467,1905,59817,5715c66040,9525,70866,14859,74168,21844c77343,28829,78994,36449,78994,44704c78994,56642,75946,66675,69977,74676c62611,84455,52451,89281,39624,89281c26924,89281,17145,84836,10287,75946c3429,67056,0,56769,0,45085c0,33020,3556,22479,10541,13462c17526,4572,27178,0,39370,0x">
                  <v:stroke weight="0.75pt" endcap="flat" joinstyle="round" on="true" color="#ffffff"/>
                  <v:fill on="false" color="#000000" opacity="0"/>
                </v:shape>
                <v:shape id="Shape 72" style="position:absolute;width:274;height:529;left:3835;top:3660;" coordsize="27432,52959" path="m0,0l0,52705c2032,52832,3429,52959,4572,52959c11811,52959,17526,50800,21463,46355c25400,42037,27432,35306,27432,26162c27432,17145,25400,10541,21463,6350c17526,2032,11557,0,3683,0x">
                  <v:stroke weight="0.75pt" endcap="flat" joinstyle="round" on="true" color="#ffffff"/>
                  <v:fill on="false" color="#000000" opacity="0"/>
                </v:shape>
                <v:shape id="Shape 73" style="position:absolute;width:1023;height:1220;left:3384;top:3590;" coordsize="102362,122047" path="m0,0l53213,0c70739,0,83312,3048,90932,9271c98552,15621,102362,23368,102362,32765c102362,40639,99949,47371,94996,53086c90043,58674,83312,62611,74676,64643c68834,66039,58928,66801,45085,66801l45085,100584c45085,107188,45466,111378,46355,113030c47117,114808,48514,116205,50673,117221c52705,118237,56515,118745,61976,118745l61976,122047l0,122047l0,118745c5588,118745,9398,118237,11430,117094c13462,116077,14859,114681,15748,113030c16510,111378,16891,107188,16891,100584l16891,21336c16891,14732,16510,10668,15748,8889c14859,7238,13462,5842,11430,4826c9398,3810,5588,3301,0,3301x">
                  <v:stroke weight="0.75pt" endcap="flat" joinstyle="round" on="true" color="#ffffff"/>
                  <v:fill on="false" color="#000000" opacity="0"/>
                </v:shape>
                <v:shape id="Shape 74" style="position:absolute;width:908;height:1245;left:1897;top:3590;" coordsize="90805,124587" path="m0,0l35052,0l35052,46355c42037,38988,49784,35306,58166,35306c64008,35306,69469,37084,74549,40386c79629,43814,83566,48640,86487,54863c89408,61087,90805,68326,90805,76453c90805,85725,89027,93980,85344,101473c81661,108965,76835,114681,70612,118618c64516,122555,57531,124587,49657,124587c45085,124587,41021,123825,37465,122427c34036,120903,30480,118618,27051,115443l13081,124460l10033,124460l10033,17399c10033,12573,9906,9525,9398,8382c8763,6731,7874,5461,6604,4699c5334,3810,3175,3428,0,3301x">
                  <v:stroke weight="0.75pt" endcap="flat" joinstyle="round" on="true" color="#ffffff"/>
                  <v:fill on="false" color="#000000" opacity="0"/>
                </v:shape>
                <v:shape id="Shape 75" style="position:absolute;width:890;height:1248;left:20;top:3590;" coordsize="89027,124840" path="m24130,0l89027,0l89027,3301l85090,3301c81534,3301,78613,3937,76454,5207c74930,5969,73787,7493,72898,9525c72263,10922,71882,14732,71882,20827l71882,80645c71882,92328,70739,100838,68326,106172c66040,111506,61849,115951,55880,119507c49911,123063,42799,124840,34290,124840c24130,124840,15748,122174,9398,116713c3175,111378,0,105410,0,98806c0,94614,1270,91186,3810,88646c6350,85978,9525,84709,13335,84709c16891,84709,20066,85851,22479,88138c25019,90551,26289,93472,26289,96774c26289,98551,26035,99949,25654,101219c25400,101853,24384,103377,22733,105790c21082,108203,20320,109982,20320,110998c20320,112522,21082,113919,22606,115062c24892,116713,27940,117601,31496,117601c34163,117601,36322,116839,37973,115570c39624,114300,40767,112140,41529,109347c42164,106552,42545,98806,42545,86106l42545,20827c42545,14605,42164,10668,41529,9144c40767,7620,39497,6223,37465,5080c35433,3810,32766,3301,29337,3301l24130,3301x">
                  <v:stroke weight="0.75pt" endcap="flat" joinstyle="round" on="true" color="#ffffff"/>
                  <v:fill on="false" color="#000000" opacity="0"/>
                </v:shape>
                <w10:wrap type="square"/>
              </v:group>
            </w:pict>
          </mc:Fallback>
        </mc:AlternateContent>
      </w:r>
      <w:r>
        <w:rPr>
          <w:rFonts w:ascii="Times New Roman" w:eastAsia="Times New Roman" w:hAnsi="Times New Roman" w:cs="Times New Roman"/>
          <w:b/>
          <w:sz w:val="29"/>
        </w:rPr>
        <w:t xml:space="preserve">: Well-being of each child </w:t>
      </w:r>
    </w:p>
    <w:p w:rsidR="003043EE" w:rsidRDefault="003318FE">
      <w:pPr>
        <w:spacing w:after="115" w:line="259" w:lineRule="auto"/>
        <w:ind w:left="107" w:firstLine="0"/>
        <w:jc w:val="center"/>
      </w:pPr>
      <w:r>
        <w:rPr>
          <w:rFonts w:ascii="Times New Roman" w:eastAsia="Times New Roman" w:hAnsi="Times New Roman" w:cs="Times New Roman"/>
          <w:b/>
          <w:sz w:val="29"/>
        </w:rPr>
        <w:t xml:space="preserve"> </w:t>
      </w:r>
    </w:p>
    <w:p w:rsidR="003043EE" w:rsidRDefault="003318FE">
      <w:pPr>
        <w:pStyle w:val="Heading1"/>
        <w:ind w:left="26"/>
      </w:pPr>
      <w:r>
        <w:t>CHILD SAFETY</w:t>
      </w:r>
      <w:r>
        <w:rPr>
          <w:u w:val="none" w:color="000000"/>
        </w:rPr>
        <w:t xml:space="preserve">  </w:t>
      </w:r>
    </w:p>
    <w:p w:rsidR="003043EE" w:rsidRDefault="003318FE">
      <w:pPr>
        <w:spacing w:after="147" w:line="240" w:lineRule="auto"/>
        <w:ind w:left="26"/>
      </w:pPr>
      <w:r>
        <w:rPr>
          <w:noProof/>
          <w:color w:val="000000"/>
          <w:sz w:val="22"/>
        </w:rPr>
        <mc:AlternateContent>
          <mc:Choice Requires="wpg">
            <w:drawing>
              <wp:anchor distT="0" distB="0" distL="114300" distR="114300" simplePos="0" relativeHeight="251659264" behindDoc="1" locked="0" layoutInCell="1" allowOverlap="1">
                <wp:simplePos x="0" y="0"/>
                <wp:positionH relativeFrom="column">
                  <wp:posOffset>1524</wp:posOffset>
                </wp:positionH>
                <wp:positionV relativeFrom="paragraph">
                  <wp:posOffset>-35431</wp:posOffset>
                </wp:positionV>
                <wp:extent cx="5769229" cy="964692"/>
                <wp:effectExtent l="0" t="0" r="0" b="0"/>
                <wp:wrapNone/>
                <wp:docPr id="5726" name="Group 5726"/>
                <wp:cNvGraphicFramePr/>
                <a:graphic xmlns:a="http://schemas.openxmlformats.org/drawingml/2006/main">
                  <a:graphicData uri="http://schemas.microsoft.com/office/word/2010/wordprocessingGroup">
                    <wpg:wgp>
                      <wpg:cNvGrpSpPr/>
                      <wpg:grpSpPr>
                        <a:xfrm>
                          <a:off x="0" y="0"/>
                          <a:ext cx="5769229" cy="964692"/>
                          <a:chOff x="0" y="0"/>
                          <a:chExt cx="5769229" cy="964692"/>
                        </a:xfrm>
                      </wpg:grpSpPr>
                      <wps:wsp>
                        <wps:cNvPr id="6586" name="Shape 6586"/>
                        <wps:cNvSpPr/>
                        <wps:spPr>
                          <a:xfrm>
                            <a:off x="3239084" y="0"/>
                            <a:ext cx="2348738" cy="216408"/>
                          </a:xfrm>
                          <a:custGeom>
                            <a:avLst/>
                            <a:gdLst/>
                            <a:ahLst/>
                            <a:cxnLst/>
                            <a:rect l="0" t="0" r="0" b="0"/>
                            <a:pathLst>
                              <a:path w="2348738" h="216408">
                                <a:moveTo>
                                  <a:pt x="0" y="0"/>
                                </a:moveTo>
                                <a:lnTo>
                                  <a:pt x="2348738" y="0"/>
                                </a:lnTo>
                                <a:lnTo>
                                  <a:pt x="2348738" y="216408"/>
                                </a:lnTo>
                                <a:lnTo>
                                  <a:pt x="0" y="216408"/>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587" name="Shape 6587"/>
                        <wps:cNvSpPr/>
                        <wps:spPr>
                          <a:xfrm>
                            <a:off x="18288" y="217932"/>
                            <a:ext cx="5574158" cy="216408"/>
                          </a:xfrm>
                          <a:custGeom>
                            <a:avLst/>
                            <a:gdLst/>
                            <a:ahLst/>
                            <a:cxnLst/>
                            <a:rect l="0" t="0" r="0" b="0"/>
                            <a:pathLst>
                              <a:path w="5574158" h="216408">
                                <a:moveTo>
                                  <a:pt x="0" y="0"/>
                                </a:moveTo>
                                <a:lnTo>
                                  <a:pt x="5574158" y="0"/>
                                </a:lnTo>
                                <a:lnTo>
                                  <a:pt x="5574158" y="216408"/>
                                </a:lnTo>
                                <a:lnTo>
                                  <a:pt x="0" y="216408"/>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588" name="Shape 6588"/>
                        <wps:cNvSpPr/>
                        <wps:spPr>
                          <a:xfrm>
                            <a:off x="18288" y="435864"/>
                            <a:ext cx="4959985" cy="216408"/>
                          </a:xfrm>
                          <a:custGeom>
                            <a:avLst/>
                            <a:gdLst/>
                            <a:ahLst/>
                            <a:cxnLst/>
                            <a:rect l="0" t="0" r="0" b="0"/>
                            <a:pathLst>
                              <a:path w="4959985" h="216408">
                                <a:moveTo>
                                  <a:pt x="0" y="0"/>
                                </a:moveTo>
                                <a:lnTo>
                                  <a:pt x="4959985" y="0"/>
                                </a:lnTo>
                                <a:lnTo>
                                  <a:pt x="4959985" y="216408"/>
                                </a:lnTo>
                                <a:lnTo>
                                  <a:pt x="0" y="216408"/>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589" name="Shape 6589"/>
                        <wps:cNvSpPr/>
                        <wps:spPr>
                          <a:xfrm>
                            <a:off x="0" y="652272"/>
                            <a:ext cx="5769229" cy="312420"/>
                          </a:xfrm>
                          <a:custGeom>
                            <a:avLst/>
                            <a:gdLst/>
                            <a:ahLst/>
                            <a:cxnLst/>
                            <a:rect l="0" t="0" r="0" b="0"/>
                            <a:pathLst>
                              <a:path w="5769229" h="312420">
                                <a:moveTo>
                                  <a:pt x="0" y="0"/>
                                </a:moveTo>
                                <a:lnTo>
                                  <a:pt x="5769229" y="0"/>
                                </a:lnTo>
                                <a:lnTo>
                                  <a:pt x="5769229" y="312420"/>
                                </a:lnTo>
                                <a:lnTo>
                                  <a:pt x="0" y="312420"/>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5726" style="width:454.27pt;height:75.96pt;position:absolute;z-index:-2147483559;mso-position-horizontal-relative:text;mso-position-horizontal:absolute;margin-left:0.120003pt;mso-position-vertical-relative:text;margin-top:-2.78995pt;" coordsize="57692,9646">
                <v:shape id="Shape 6590" style="position:absolute;width:23487;height:2164;left:32390;top:0;" coordsize="2348738,216408" path="m0,0l2348738,0l2348738,216408l0,216408l0,0">
                  <v:stroke weight="0pt" endcap="flat" joinstyle="round" on="false" color="#000000" opacity="0"/>
                  <v:fill on="true" color="#d3e3fd"/>
                </v:shape>
                <v:shape id="Shape 6591" style="position:absolute;width:55741;height:2164;left:182;top:2179;" coordsize="5574158,216408" path="m0,0l5574158,0l5574158,216408l0,216408l0,0">
                  <v:stroke weight="0pt" endcap="flat" joinstyle="round" on="false" color="#000000" opacity="0"/>
                  <v:fill on="true" color="#d3e3fd"/>
                </v:shape>
                <v:shape id="Shape 6592" style="position:absolute;width:49599;height:2164;left:182;top:4358;" coordsize="4959985,216408" path="m0,0l4959985,0l4959985,216408l0,216408l0,0">
                  <v:stroke weight="0pt" endcap="flat" joinstyle="round" on="false" color="#000000" opacity="0"/>
                  <v:fill on="true" color="#d3e3fd"/>
                </v:shape>
                <v:shape id="Shape 6593" style="position:absolute;width:57692;height:3124;left:0;top:6522;" coordsize="5769229,312420" path="m0,0l5769229,0l5769229,312420l0,312420l0,0">
                  <v:stroke weight="0pt" endcap="flat" joinstyle="round" on="false" color="#000000" opacity="0"/>
                  <v:fill on="true" color="#ffffff"/>
                </v:shape>
              </v:group>
            </w:pict>
          </mc:Fallback>
        </mc:AlternateContent>
      </w:r>
      <w:r>
        <w:rPr>
          <w:color w:val="474747"/>
        </w:rPr>
        <w:t xml:space="preserve">Child safety encompasses matters related to </w:t>
      </w:r>
      <w:r>
        <w:rPr>
          <w:color w:val="040C28"/>
        </w:rPr>
        <w:t>protecting all children from child abuse, managing the risk of child abuse, providing support to a child at risk of child abuse, and responding to incidents or allegations of child abuse</w:t>
      </w:r>
      <w:r>
        <w:rPr>
          <w:color w:val="474747"/>
        </w:rPr>
        <w:t xml:space="preserve">. </w:t>
      </w:r>
    </w:p>
    <w:p w:rsidR="003043EE" w:rsidRDefault="003318FE">
      <w:pPr>
        <w:spacing w:after="122" w:line="259" w:lineRule="auto"/>
        <w:ind w:left="31" w:firstLine="0"/>
      </w:pPr>
      <w:r>
        <w:rPr>
          <w:color w:val="474747"/>
        </w:rPr>
        <w:t xml:space="preserve"> </w:t>
      </w:r>
    </w:p>
    <w:p w:rsidR="003043EE" w:rsidRDefault="003318FE">
      <w:pPr>
        <w:spacing w:after="122" w:line="259" w:lineRule="auto"/>
        <w:ind w:left="26"/>
      </w:pPr>
      <w:r>
        <w:rPr>
          <w:b/>
          <w:color w:val="474747"/>
        </w:rPr>
        <w:t xml:space="preserve">How do you explain safety to the child? </w:t>
      </w:r>
    </w:p>
    <w:p w:rsidR="003043EE" w:rsidRDefault="003318FE">
      <w:pPr>
        <w:spacing w:after="147" w:line="240" w:lineRule="auto"/>
        <w:ind w:left="26"/>
      </w:pPr>
      <w:r>
        <w:rPr>
          <w:noProof/>
          <w:color w:val="000000"/>
          <w:sz w:val="22"/>
        </w:rPr>
        <mc:AlternateContent>
          <mc:Choice Requires="wpg">
            <w:drawing>
              <wp:anchor distT="0" distB="0" distL="114300" distR="114300" simplePos="0" relativeHeight="251660288" behindDoc="1" locked="0" layoutInCell="1" allowOverlap="1">
                <wp:simplePos x="0" y="0"/>
                <wp:positionH relativeFrom="column">
                  <wp:posOffset>19812</wp:posOffset>
                </wp:positionH>
                <wp:positionV relativeFrom="paragraph">
                  <wp:posOffset>-35432</wp:posOffset>
                </wp:positionV>
                <wp:extent cx="5691454" cy="216408"/>
                <wp:effectExtent l="0" t="0" r="0" b="0"/>
                <wp:wrapNone/>
                <wp:docPr id="5727" name="Group 5727"/>
                <wp:cNvGraphicFramePr/>
                <a:graphic xmlns:a="http://schemas.openxmlformats.org/drawingml/2006/main">
                  <a:graphicData uri="http://schemas.microsoft.com/office/word/2010/wordprocessingGroup">
                    <wpg:wgp>
                      <wpg:cNvGrpSpPr/>
                      <wpg:grpSpPr>
                        <a:xfrm>
                          <a:off x="0" y="0"/>
                          <a:ext cx="5691454" cy="216408"/>
                          <a:chOff x="0" y="0"/>
                          <a:chExt cx="5691454" cy="216408"/>
                        </a:xfrm>
                      </wpg:grpSpPr>
                      <wps:wsp>
                        <wps:cNvPr id="6594" name="Shape 6594"/>
                        <wps:cNvSpPr/>
                        <wps:spPr>
                          <a:xfrm>
                            <a:off x="0" y="0"/>
                            <a:ext cx="4188587" cy="216408"/>
                          </a:xfrm>
                          <a:custGeom>
                            <a:avLst/>
                            <a:gdLst/>
                            <a:ahLst/>
                            <a:cxnLst/>
                            <a:rect l="0" t="0" r="0" b="0"/>
                            <a:pathLst>
                              <a:path w="4188587" h="216408">
                                <a:moveTo>
                                  <a:pt x="0" y="0"/>
                                </a:moveTo>
                                <a:lnTo>
                                  <a:pt x="4188587" y="0"/>
                                </a:lnTo>
                                <a:lnTo>
                                  <a:pt x="4188587" y="216408"/>
                                </a:lnTo>
                                <a:lnTo>
                                  <a:pt x="0" y="216408"/>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595" name="Shape 6595"/>
                        <wps:cNvSpPr/>
                        <wps:spPr>
                          <a:xfrm>
                            <a:off x="4188536" y="0"/>
                            <a:ext cx="1502918" cy="216408"/>
                          </a:xfrm>
                          <a:custGeom>
                            <a:avLst/>
                            <a:gdLst/>
                            <a:ahLst/>
                            <a:cxnLst/>
                            <a:rect l="0" t="0" r="0" b="0"/>
                            <a:pathLst>
                              <a:path w="1502918" h="216408">
                                <a:moveTo>
                                  <a:pt x="0" y="0"/>
                                </a:moveTo>
                                <a:lnTo>
                                  <a:pt x="1502918" y="0"/>
                                </a:lnTo>
                                <a:lnTo>
                                  <a:pt x="1502918" y="216408"/>
                                </a:lnTo>
                                <a:lnTo>
                                  <a:pt x="0" y="21640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5727" style="width:448.146pt;height:17.04pt;position:absolute;z-index:-2147483544;mso-position-horizontal-relative:text;mso-position-horizontal:absolute;margin-left:1.56001pt;mso-position-vertical-relative:text;margin-top:-2.79001pt;" coordsize="56914,2164">
                <v:shape id="Shape 6596" style="position:absolute;width:41885;height:2164;left:0;top:0;" coordsize="4188587,216408" path="m0,0l4188587,0l4188587,216408l0,216408l0,0">
                  <v:stroke weight="0pt" endcap="flat" joinstyle="round" on="false" color="#000000" opacity="0"/>
                  <v:fill on="true" color="#d3e3fd"/>
                </v:shape>
                <v:shape id="Shape 6597" style="position:absolute;width:15029;height:2164;left:41885;top:0;" coordsize="1502918,216408" path="m0,0l1502918,0l1502918,216408l0,216408l0,0">
                  <v:stroke weight="0pt" endcap="flat" joinstyle="round" on="false" color="#000000" opacity="0"/>
                  <v:fill on="true" color="#ffffff"/>
                </v:shape>
              </v:group>
            </w:pict>
          </mc:Fallback>
        </mc:AlternateContent>
      </w:r>
      <w:r>
        <w:rPr>
          <w:color w:val="040C28"/>
        </w:rPr>
        <w:t xml:space="preserve">Reassure your children </w:t>
      </w:r>
      <w:r>
        <w:rPr>
          <w:color w:val="040C28"/>
        </w:rPr>
        <w:t>that their safety is your #1 concern</w:t>
      </w:r>
      <w:r>
        <w:rPr>
          <w:color w:val="474747"/>
        </w:rPr>
        <w:t xml:space="preserve">. TEACH children, </w:t>
      </w:r>
      <w:proofErr w:type="gramStart"/>
      <w:r>
        <w:rPr>
          <w:color w:val="474747"/>
        </w:rPr>
        <w:t>Set</w:t>
      </w:r>
      <w:proofErr w:type="gramEnd"/>
      <w:r>
        <w:rPr>
          <w:color w:val="474747"/>
        </w:rPr>
        <w:t xml:space="preserve"> boundaries about places they may go, people they may see, and things they may do. Reinforce the importance of the “buddy system.” It's OK to say NO – tell your children to trust their instincts. </w:t>
      </w:r>
    </w:p>
    <w:p w:rsidR="003043EE" w:rsidRDefault="003318FE">
      <w:pPr>
        <w:spacing w:after="122" w:line="259" w:lineRule="auto"/>
        <w:ind w:left="31" w:firstLine="0"/>
      </w:pPr>
      <w:r>
        <w:rPr>
          <w:color w:val="474747"/>
        </w:rPr>
        <w:t xml:space="preserve"> </w:t>
      </w:r>
    </w:p>
    <w:p w:rsidR="003043EE" w:rsidRDefault="003318FE">
      <w:pPr>
        <w:spacing w:after="122" w:line="259" w:lineRule="auto"/>
        <w:ind w:left="26"/>
      </w:pPr>
      <w:r>
        <w:rPr>
          <w:b/>
          <w:color w:val="474747"/>
        </w:rPr>
        <w:t xml:space="preserve">WHY IS SAFETY IMPORTANT? </w:t>
      </w:r>
    </w:p>
    <w:p w:rsidR="003043EE" w:rsidRDefault="003318FE">
      <w:pPr>
        <w:spacing w:after="147" w:line="240" w:lineRule="auto"/>
        <w:ind w:left="26"/>
      </w:pPr>
      <w:r>
        <w:rPr>
          <w:noProof/>
          <w:color w:val="000000"/>
          <w:sz w:val="22"/>
        </w:rPr>
        <mc:AlternateContent>
          <mc:Choice Requires="wpg">
            <w:drawing>
              <wp:anchor distT="0" distB="0" distL="114300" distR="114300" simplePos="0" relativeHeight="251661312" behindDoc="1" locked="0" layoutInCell="1" allowOverlap="1">
                <wp:simplePos x="0" y="0"/>
                <wp:positionH relativeFrom="column">
                  <wp:posOffset>1524</wp:posOffset>
                </wp:positionH>
                <wp:positionV relativeFrom="paragraph">
                  <wp:posOffset>-35432</wp:posOffset>
                </wp:positionV>
                <wp:extent cx="5769229" cy="652273"/>
                <wp:effectExtent l="0" t="0" r="0" b="0"/>
                <wp:wrapNone/>
                <wp:docPr id="5728" name="Group 5728"/>
                <wp:cNvGraphicFramePr/>
                <a:graphic xmlns:a="http://schemas.openxmlformats.org/drawingml/2006/main">
                  <a:graphicData uri="http://schemas.microsoft.com/office/word/2010/wordprocessingGroup">
                    <wpg:wgp>
                      <wpg:cNvGrpSpPr/>
                      <wpg:grpSpPr>
                        <a:xfrm>
                          <a:off x="0" y="0"/>
                          <a:ext cx="5769229" cy="652273"/>
                          <a:chOff x="0" y="0"/>
                          <a:chExt cx="5769229" cy="652273"/>
                        </a:xfrm>
                      </wpg:grpSpPr>
                      <wps:wsp>
                        <wps:cNvPr id="6598" name="Shape 6598"/>
                        <wps:cNvSpPr/>
                        <wps:spPr>
                          <a:xfrm>
                            <a:off x="3857828" y="0"/>
                            <a:ext cx="1560830" cy="216408"/>
                          </a:xfrm>
                          <a:custGeom>
                            <a:avLst/>
                            <a:gdLst/>
                            <a:ahLst/>
                            <a:cxnLst/>
                            <a:rect l="0" t="0" r="0" b="0"/>
                            <a:pathLst>
                              <a:path w="1560830" h="216408">
                                <a:moveTo>
                                  <a:pt x="0" y="0"/>
                                </a:moveTo>
                                <a:lnTo>
                                  <a:pt x="1560830" y="0"/>
                                </a:lnTo>
                                <a:lnTo>
                                  <a:pt x="1560830" y="216408"/>
                                </a:lnTo>
                                <a:lnTo>
                                  <a:pt x="0" y="216408"/>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599" name="Shape 6599"/>
                        <wps:cNvSpPr/>
                        <wps:spPr>
                          <a:xfrm>
                            <a:off x="18288" y="217932"/>
                            <a:ext cx="2255774" cy="216409"/>
                          </a:xfrm>
                          <a:custGeom>
                            <a:avLst/>
                            <a:gdLst/>
                            <a:ahLst/>
                            <a:cxnLst/>
                            <a:rect l="0" t="0" r="0" b="0"/>
                            <a:pathLst>
                              <a:path w="2255774" h="216409">
                                <a:moveTo>
                                  <a:pt x="0" y="0"/>
                                </a:moveTo>
                                <a:lnTo>
                                  <a:pt x="2255774" y="0"/>
                                </a:lnTo>
                                <a:lnTo>
                                  <a:pt x="2255774" y="216409"/>
                                </a:lnTo>
                                <a:lnTo>
                                  <a:pt x="0" y="216409"/>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600" name="Shape 6600"/>
                        <wps:cNvSpPr/>
                        <wps:spPr>
                          <a:xfrm>
                            <a:off x="2313762" y="217932"/>
                            <a:ext cx="3007487" cy="216409"/>
                          </a:xfrm>
                          <a:custGeom>
                            <a:avLst/>
                            <a:gdLst/>
                            <a:ahLst/>
                            <a:cxnLst/>
                            <a:rect l="0" t="0" r="0" b="0"/>
                            <a:pathLst>
                              <a:path w="3007487" h="216409">
                                <a:moveTo>
                                  <a:pt x="0" y="0"/>
                                </a:moveTo>
                                <a:lnTo>
                                  <a:pt x="3007487" y="0"/>
                                </a:lnTo>
                                <a:lnTo>
                                  <a:pt x="3007487" y="216409"/>
                                </a:lnTo>
                                <a:lnTo>
                                  <a:pt x="0" y="216409"/>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601" name="Shape 6601"/>
                        <wps:cNvSpPr/>
                        <wps:spPr>
                          <a:xfrm>
                            <a:off x="0" y="434340"/>
                            <a:ext cx="5769229" cy="217932"/>
                          </a:xfrm>
                          <a:custGeom>
                            <a:avLst/>
                            <a:gdLst/>
                            <a:ahLst/>
                            <a:cxnLst/>
                            <a:rect l="0" t="0" r="0" b="0"/>
                            <a:pathLst>
                              <a:path w="5769229" h="217932">
                                <a:moveTo>
                                  <a:pt x="0" y="0"/>
                                </a:moveTo>
                                <a:lnTo>
                                  <a:pt x="5769229" y="0"/>
                                </a:lnTo>
                                <a:lnTo>
                                  <a:pt x="5769229" y="217932"/>
                                </a:lnTo>
                                <a:lnTo>
                                  <a:pt x="0" y="2179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6602" name="Shape 6602"/>
                        <wps:cNvSpPr/>
                        <wps:spPr>
                          <a:xfrm>
                            <a:off x="18288" y="434340"/>
                            <a:ext cx="3592703" cy="216409"/>
                          </a:xfrm>
                          <a:custGeom>
                            <a:avLst/>
                            <a:gdLst/>
                            <a:ahLst/>
                            <a:cxnLst/>
                            <a:rect l="0" t="0" r="0" b="0"/>
                            <a:pathLst>
                              <a:path w="3592703" h="216409">
                                <a:moveTo>
                                  <a:pt x="0" y="0"/>
                                </a:moveTo>
                                <a:lnTo>
                                  <a:pt x="3592703" y="0"/>
                                </a:lnTo>
                                <a:lnTo>
                                  <a:pt x="3592703" y="216409"/>
                                </a:lnTo>
                                <a:lnTo>
                                  <a:pt x="0" y="216409"/>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603" name="Shape 6603"/>
                        <wps:cNvSpPr/>
                        <wps:spPr>
                          <a:xfrm>
                            <a:off x="3610940" y="434340"/>
                            <a:ext cx="2095754" cy="216409"/>
                          </a:xfrm>
                          <a:custGeom>
                            <a:avLst/>
                            <a:gdLst/>
                            <a:ahLst/>
                            <a:cxnLst/>
                            <a:rect l="0" t="0" r="0" b="0"/>
                            <a:pathLst>
                              <a:path w="2095754" h="216409">
                                <a:moveTo>
                                  <a:pt x="0" y="0"/>
                                </a:moveTo>
                                <a:lnTo>
                                  <a:pt x="2095754" y="0"/>
                                </a:lnTo>
                                <a:lnTo>
                                  <a:pt x="2095754" y="216409"/>
                                </a:lnTo>
                                <a:lnTo>
                                  <a:pt x="0" y="216409"/>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5728" style="width:454.27pt;height:51.36pt;position:absolute;z-index:-2147483502;mso-position-horizontal-relative:text;mso-position-horizontal:absolute;margin-left:0.120003pt;mso-position-vertical-relative:text;margin-top:-2.79001pt;" coordsize="57692,6522">
                <v:shape id="Shape 6604" style="position:absolute;width:15608;height:2164;left:38578;top:0;" coordsize="1560830,216408" path="m0,0l1560830,0l1560830,216408l0,216408l0,0">
                  <v:stroke weight="0pt" endcap="flat" joinstyle="round" on="false" color="#000000" opacity="0"/>
                  <v:fill on="true" color="#d3e3fd"/>
                </v:shape>
                <v:shape id="Shape 6605" style="position:absolute;width:22557;height:2164;left:182;top:2179;" coordsize="2255774,216409" path="m0,0l2255774,0l2255774,216409l0,216409l0,0">
                  <v:stroke weight="0pt" endcap="flat" joinstyle="round" on="false" color="#000000" opacity="0"/>
                  <v:fill on="true" color="#d3e3fd"/>
                </v:shape>
                <v:shape id="Shape 6606" style="position:absolute;width:30074;height:2164;left:23137;top:2179;" coordsize="3007487,216409" path="m0,0l3007487,0l3007487,216409l0,216409l0,0">
                  <v:stroke weight="0pt" endcap="flat" joinstyle="round" on="false" color="#000000" opacity="0"/>
                  <v:fill on="true" color="#d3e3fd"/>
                </v:shape>
                <v:shape id="Shape 6607" style="position:absolute;width:57692;height:2179;left:0;top:4343;" coordsize="5769229,217932" path="m0,0l5769229,0l5769229,217932l0,217932l0,0">
                  <v:stroke weight="0pt" endcap="flat" joinstyle="round" on="false" color="#000000" opacity="0"/>
                  <v:fill on="true" color="#ffffff"/>
                </v:shape>
                <v:shape id="Shape 6608" style="position:absolute;width:35927;height:2164;left:182;top:4343;" coordsize="3592703,216409" path="m0,0l3592703,0l3592703,216409l0,216409l0,0">
                  <v:stroke weight="0pt" endcap="flat" joinstyle="round" on="false" color="#000000" opacity="0"/>
                  <v:fill on="true" color="#d3e3fd"/>
                </v:shape>
                <v:shape id="Shape 6609" style="position:absolute;width:20957;height:2164;left:36109;top:4343;" coordsize="2095754,216409" path="m0,0l2095754,0l2095754,216409l0,216409l0,0">
                  <v:stroke weight="0pt" endcap="flat" joinstyle="round" on="false" color="#000000" opacity="0"/>
                  <v:fill on="true" color="#ffffff"/>
                </v:shape>
              </v:group>
            </w:pict>
          </mc:Fallback>
        </mc:AlternateContent>
      </w:r>
      <w:r>
        <w:rPr>
          <w:color w:val="474747"/>
        </w:rPr>
        <w:t xml:space="preserve">The importance of child safety cannot be overstated. </w:t>
      </w:r>
      <w:r>
        <w:rPr>
          <w:color w:val="040C28"/>
        </w:rPr>
        <w:t>Children are the most vulnerable members of society.</w:t>
      </w:r>
      <w:r>
        <w:rPr>
          <w:color w:val="474747"/>
        </w:rPr>
        <w:t xml:space="preserve"> </w:t>
      </w:r>
      <w:r>
        <w:rPr>
          <w:color w:val="040C28"/>
        </w:rPr>
        <w:t>They need to be kept safe from the risk of harm, whether it is physical, mental, or emotional</w:t>
      </w:r>
      <w:r>
        <w:rPr>
          <w:color w:val="474747"/>
        </w:rPr>
        <w:t>. Child safety is of the utmos</w:t>
      </w:r>
      <w:r>
        <w:rPr>
          <w:color w:val="474747"/>
        </w:rPr>
        <w:t xml:space="preserve">t importance to parents. </w:t>
      </w:r>
    </w:p>
    <w:p w:rsidR="003043EE" w:rsidRDefault="003318FE">
      <w:pPr>
        <w:spacing w:after="122" w:line="259" w:lineRule="auto"/>
        <w:ind w:left="31" w:firstLine="0"/>
      </w:pPr>
      <w:r>
        <w:rPr>
          <w:color w:val="474747"/>
        </w:rPr>
        <w:t xml:space="preserve"> </w:t>
      </w:r>
    </w:p>
    <w:p w:rsidR="003043EE" w:rsidRDefault="003318FE">
      <w:pPr>
        <w:spacing w:after="122" w:line="259" w:lineRule="auto"/>
        <w:ind w:left="26"/>
      </w:pPr>
      <w:r>
        <w:rPr>
          <w:b/>
          <w:color w:val="474747"/>
        </w:rPr>
        <w:t xml:space="preserve">What is safety for children at school? </w:t>
      </w:r>
    </w:p>
    <w:p w:rsidR="003043EE" w:rsidRDefault="003318FE">
      <w:pPr>
        <w:spacing w:after="147" w:line="240" w:lineRule="auto"/>
        <w:ind w:left="26"/>
      </w:pPr>
      <w:r>
        <w:rPr>
          <w:noProof/>
          <w:color w:val="000000"/>
          <w:sz w:val="22"/>
        </w:rPr>
        <mc:AlternateContent>
          <mc:Choice Requires="wpg">
            <w:drawing>
              <wp:anchor distT="0" distB="0" distL="114300" distR="114300" simplePos="0" relativeHeight="251662336" behindDoc="1" locked="0" layoutInCell="1" allowOverlap="1">
                <wp:simplePos x="0" y="0"/>
                <wp:positionH relativeFrom="column">
                  <wp:posOffset>1524</wp:posOffset>
                </wp:positionH>
                <wp:positionV relativeFrom="paragraph">
                  <wp:posOffset>-35432</wp:posOffset>
                </wp:positionV>
                <wp:extent cx="5769229" cy="652272"/>
                <wp:effectExtent l="0" t="0" r="0" b="0"/>
                <wp:wrapNone/>
                <wp:docPr id="5729" name="Group 5729"/>
                <wp:cNvGraphicFramePr/>
                <a:graphic xmlns:a="http://schemas.openxmlformats.org/drawingml/2006/main">
                  <a:graphicData uri="http://schemas.microsoft.com/office/word/2010/wordprocessingGroup">
                    <wpg:wgp>
                      <wpg:cNvGrpSpPr/>
                      <wpg:grpSpPr>
                        <a:xfrm>
                          <a:off x="0" y="0"/>
                          <a:ext cx="5769229" cy="652272"/>
                          <a:chOff x="0" y="0"/>
                          <a:chExt cx="5769229" cy="652272"/>
                        </a:xfrm>
                      </wpg:grpSpPr>
                      <wps:wsp>
                        <wps:cNvPr id="6610" name="Shape 6610"/>
                        <wps:cNvSpPr/>
                        <wps:spPr>
                          <a:xfrm>
                            <a:off x="2571318" y="0"/>
                            <a:ext cx="2800223" cy="216409"/>
                          </a:xfrm>
                          <a:custGeom>
                            <a:avLst/>
                            <a:gdLst/>
                            <a:ahLst/>
                            <a:cxnLst/>
                            <a:rect l="0" t="0" r="0" b="0"/>
                            <a:pathLst>
                              <a:path w="2800223" h="216409">
                                <a:moveTo>
                                  <a:pt x="0" y="0"/>
                                </a:moveTo>
                                <a:lnTo>
                                  <a:pt x="2800223" y="0"/>
                                </a:lnTo>
                                <a:lnTo>
                                  <a:pt x="2800223" y="216409"/>
                                </a:lnTo>
                                <a:lnTo>
                                  <a:pt x="0" y="216409"/>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611" name="Shape 6611"/>
                        <wps:cNvSpPr/>
                        <wps:spPr>
                          <a:xfrm>
                            <a:off x="18288" y="217932"/>
                            <a:ext cx="3728339" cy="216408"/>
                          </a:xfrm>
                          <a:custGeom>
                            <a:avLst/>
                            <a:gdLst/>
                            <a:ahLst/>
                            <a:cxnLst/>
                            <a:rect l="0" t="0" r="0" b="0"/>
                            <a:pathLst>
                              <a:path w="3728339" h="216408">
                                <a:moveTo>
                                  <a:pt x="0" y="0"/>
                                </a:moveTo>
                                <a:lnTo>
                                  <a:pt x="3728339" y="0"/>
                                </a:lnTo>
                                <a:lnTo>
                                  <a:pt x="3728339" y="216408"/>
                                </a:lnTo>
                                <a:lnTo>
                                  <a:pt x="0" y="216408"/>
                                </a:lnTo>
                                <a:lnTo>
                                  <a:pt x="0" y="0"/>
                                </a:lnTo>
                              </a:path>
                            </a:pathLst>
                          </a:custGeom>
                          <a:ln w="0" cap="flat">
                            <a:round/>
                          </a:ln>
                        </wps:spPr>
                        <wps:style>
                          <a:lnRef idx="0">
                            <a:srgbClr val="000000">
                              <a:alpha val="0"/>
                            </a:srgbClr>
                          </a:lnRef>
                          <a:fillRef idx="1">
                            <a:srgbClr val="D3E3FD"/>
                          </a:fillRef>
                          <a:effectRef idx="0">
                            <a:scrgbClr r="0" g="0" b="0"/>
                          </a:effectRef>
                          <a:fontRef idx="none"/>
                        </wps:style>
                        <wps:bodyPr/>
                      </wps:wsp>
                      <wps:wsp>
                        <wps:cNvPr id="6612" name="Shape 6612"/>
                        <wps:cNvSpPr/>
                        <wps:spPr>
                          <a:xfrm>
                            <a:off x="3746576" y="217932"/>
                            <a:ext cx="1873250" cy="216408"/>
                          </a:xfrm>
                          <a:custGeom>
                            <a:avLst/>
                            <a:gdLst/>
                            <a:ahLst/>
                            <a:cxnLst/>
                            <a:rect l="0" t="0" r="0" b="0"/>
                            <a:pathLst>
                              <a:path w="1873250" h="216408">
                                <a:moveTo>
                                  <a:pt x="0" y="0"/>
                                </a:moveTo>
                                <a:lnTo>
                                  <a:pt x="1873250" y="0"/>
                                </a:lnTo>
                                <a:lnTo>
                                  <a:pt x="1873250" y="216408"/>
                                </a:lnTo>
                                <a:lnTo>
                                  <a:pt x="0" y="21640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6613" name="Shape 6613"/>
                        <wps:cNvSpPr/>
                        <wps:spPr>
                          <a:xfrm>
                            <a:off x="0" y="434340"/>
                            <a:ext cx="5769229" cy="217932"/>
                          </a:xfrm>
                          <a:custGeom>
                            <a:avLst/>
                            <a:gdLst/>
                            <a:ahLst/>
                            <a:cxnLst/>
                            <a:rect l="0" t="0" r="0" b="0"/>
                            <a:pathLst>
                              <a:path w="5769229" h="217932">
                                <a:moveTo>
                                  <a:pt x="0" y="0"/>
                                </a:moveTo>
                                <a:lnTo>
                                  <a:pt x="5769229" y="0"/>
                                </a:lnTo>
                                <a:lnTo>
                                  <a:pt x="5769229" y="217932"/>
                                </a:lnTo>
                                <a:lnTo>
                                  <a:pt x="0" y="217932"/>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s:wsp>
                        <wps:cNvPr id="6614" name="Shape 6614"/>
                        <wps:cNvSpPr/>
                        <wps:spPr>
                          <a:xfrm>
                            <a:off x="18288" y="434340"/>
                            <a:ext cx="4958461" cy="216408"/>
                          </a:xfrm>
                          <a:custGeom>
                            <a:avLst/>
                            <a:gdLst/>
                            <a:ahLst/>
                            <a:cxnLst/>
                            <a:rect l="0" t="0" r="0" b="0"/>
                            <a:pathLst>
                              <a:path w="4958461" h="216408">
                                <a:moveTo>
                                  <a:pt x="0" y="0"/>
                                </a:moveTo>
                                <a:lnTo>
                                  <a:pt x="4958461" y="0"/>
                                </a:lnTo>
                                <a:lnTo>
                                  <a:pt x="4958461" y="216408"/>
                                </a:lnTo>
                                <a:lnTo>
                                  <a:pt x="0" y="216408"/>
                                </a:lnTo>
                                <a:lnTo>
                                  <a:pt x="0" y="0"/>
                                </a:lnTo>
                              </a:path>
                            </a:pathLst>
                          </a:custGeom>
                          <a:ln w="0" cap="flat">
                            <a:round/>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5729" style="width:454.27pt;height:51.36pt;position:absolute;z-index:-2147483473;mso-position-horizontal-relative:text;mso-position-horizontal:absolute;margin-left:0.120003pt;mso-position-vertical-relative:text;margin-top:-2.78998pt;" coordsize="57692,6522">
                <v:shape id="Shape 6615" style="position:absolute;width:28002;height:2164;left:25713;top:0;" coordsize="2800223,216409" path="m0,0l2800223,0l2800223,216409l0,216409l0,0">
                  <v:stroke weight="0pt" endcap="flat" joinstyle="round" on="false" color="#000000" opacity="0"/>
                  <v:fill on="true" color="#d3e3fd"/>
                </v:shape>
                <v:shape id="Shape 6616" style="position:absolute;width:37283;height:2164;left:182;top:2179;" coordsize="3728339,216408" path="m0,0l3728339,0l3728339,216408l0,216408l0,0">
                  <v:stroke weight="0pt" endcap="flat" joinstyle="round" on="false" color="#000000" opacity="0"/>
                  <v:fill on="true" color="#d3e3fd"/>
                </v:shape>
                <v:shape id="Shape 6617" style="position:absolute;width:18732;height:2164;left:37465;top:2179;" coordsize="1873250,216408" path="m0,0l1873250,0l1873250,216408l0,216408l0,0">
                  <v:stroke weight="0pt" endcap="flat" joinstyle="round" on="false" color="#000000" opacity="0"/>
                  <v:fill on="true" color="#ffffff"/>
                </v:shape>
                <v:shape id="Shape 6618" style="position:absolute;width:57692;height:2179;left:0;top:4343;" coordsize="5769229,217932" path="m0,0l5769229,0l5769229,217932l0,217932l0,0">
                  <v:stroke weight="0pt" endcap="flat" joinstyle="round" on="false" color="#000000" opacity="0"/>
                  <v:fill on="true" color="#ffffff"/>
                </v:shape>
                <v:shape id="Shape 6619" style="position:absolute;width:49584;height:2164;left:182;top:4343;" coordsize="4958461,216408" path="m0,0l4958461,0l4958461,216408l0,216408l0,0">
                  <v:stroke weight="0pt" endcap="flat" joinstyle="round" on="false" color="#000000" opacity="0"/>
                  <v:fill on="true" color="#ffffff"/>
                </v:shape>
              </v:group>
            </w:pict>
          </mc:Fallback>
        </mc:AlternateContent>
      </w:r>
      <w:r>
        <w:rPr>
          <w:color w:val="474747"/>
        </w:rPr>
        <w:t xml:space="preserve">School Safety” has been defined as </w:t>
      </w:r>
      <w:r>
        <w:rPr>
          <w:color w:val="040C28"/>
        </w:rPr>
        <w:t xml:space="preserve">creating safe environment for children, starting from their homes to their schools and </w:t>
      </w:r>
      <w:proofErr w:type="gramStart"/>
      <w:r>
        <w:rPr>
          <w:color w:val="040C28"/>
        </w:rPr>
        <w:t xml:space="preserve">back </w:t>
      </w:r>
      <w:r>
        <w:rPr>
          <w:color w:val="474747"/>
        </w:rPr>
        <w:t>.</w:t>
      </w:r>
      <w:proofErr w:type="gramEnd"/>
      <w:r>
        <w:rPr>
          <w:color w:val="474747"/>
        </w:rPr>
        <w:t xml:space="preserve"> </w:t>
      </w:r>
      <w:r>
        <w:rPr>
          <w:color w:val="474747"/>
        </w:rPr>
        <w:t xml:space="preserve">This includes safety from any kind of abuse, violence, psycho-social issue, disaster: natural and manmade, fire, transportation. </w:t>
      </w:r>
    </w:p>
    <w:p w:rsidR="003043EE" w:rsidRDefault="003318FE">
      <w:pPr>
        <w:spacing w:after="122" w:line="259" w:lineRule="auto"/>
        <w:ind w:left="31" w:firstLine="0"/>
      </w:pPr>
      <w:r>
        <w:rPr>
          <w:color w:val="474747"/>
        </w:rPr>
        <w:t xml:space="preserve"> </w:t>
      </w:r>
    </w:p>
    <w:p w:rsidR="003043EE" w:rsidRDefault="003318FE">
      <w:pPr>
        <w:spacing w:after="0" w:line="259" w:lineRule="auto"/>
        <w:ind w:left="31" w:firstLine="0"/>
      </w:pPr>
      <w:r>
        <w:rPr>
          <w:color w:val="474747"/>
        </w:rPr>
        <w:t xml:space="preserve"> </w:t>
      </w:r>
    </w:p>
    <w:p w:rsidR="003043EE" w:rsidRDefault="003318FE">
      <w:pPr>
        <w:spacing w:after="160" w:line="259" w:lineRule="auto"/>
        <w:ind w:left="26"/>
      </w:pPr>
      <w:r>
        <w:rPr>
          <w:b/>
        </w:rPr>
        <w:lastRenderedPageBreak/>
        <w:t xml:space="preserve">Child safety committee members </w:t>
      </w:r>
    </w:p>
    <w:p w:rsidR="003043EE" w:rsidRDefault="003318FE">
      <w:pPr>
        <w:numPr>
          <w:ilvl w:val="0"/>
          <w:numId w:val="1"/>
        </w:numPr>
        <w:spacing w:after="28"/>
        <w:ind w:hanging="360"/>
      </w:pPr>
      <w:proofErr w:type="spellStart"/>
      <w:r>
        <w:t>Deepali</w:t>
      </w:r>
      <w:proofErr w:type="spellEnd"/>
      <w:r>
        <w:t xml:space="preserve"> </w:t>
      </w:r>
      <w:proofErr w:type="spellStart"/>
      <w:r>
        <w:t>pai</w:t>
      </w:r>
      <w:proofErr w:type="spellEnd"/>
      <w:r>
        <w:t xml:space="preserve"> </w:t>
      </w:r>
    </w:p>
    <w:p w:rsidR="003043EE" w:rsidRDefault="003318FE">
      <w:pPr>
        <w:numPr>
          <w:ilvl w:val="0"/>
          <w:numId w:val="1"/>
        </w:numPr>
        <w:spacing w:after="29"/>
        <w:ind w:hanging="360"/>
      </w:pPr>
      <w:r>
        <w:t xml:space="preserve">Rebecca S </w:t>
      </w:r>
    </w:p>
    <w:p w:rsidR="003043EE" w:rsidRDefault="003318FE">
      <w:pPr>
        <w:numPr>
          <w:ilvl w:val="0"/>
          <w:numId w:val="1"/>
        </w:numPr>
        <w:ind w:hanging="360"/>
      </w:pPr>
      <w:proofErr w:type="spellStart"/>
      <w:r>
        <w:t>Gincy</w:t>
      </w:r>
      <w:proofErr w:type="spellEnd"/>
      <w:r>
        <w:t xml:space="preserve"> </w:t>
      </w:r>
      <w:proofErr w:type="spellStart"/>
      <w:r>
        <w:t>vinod</w:t>
      </w:r>
      <w:proofErr w:type="spellEnd"/>
      <w:r>
        <w:t xml:space="preserve"> </w:t>
      </w:r>
    </w:p>
    <w:p w:rsidR="006C727A" w:rsidRDefault="006C727A">
      <w:pPr>
        <w:numPr>
          <w:ilvl w:val="0"/>
          <w:numId w:val="1"/>
        </w:numPr>
        <w:ind w:hanging="360"/>
      </w:pPr>
      <w:proofErr w:type="spellStart"/>
      <w:r>
        <w:t>Kavitha</w:t>
      </w:r>
      <w:proofErr w:type="spellEnd"/>
      <w:r>
        <w:t xml:space="preserve"> s</w:t>
      </w:r>
    </w:p>
    <w:p w:rsidR="006C727A" w:rsidRDefault="006C727A">
      <w:pPr>
        <w:numPr>
          <w:ilvl w:val="0"/>
          <w:numId w:val="1"/>
        </w:numPr>
        <w:ind w:hanging="360"/>
      </w:pPr>
      <w:proofErr w:type="spellStart"/>
      <w:r>
        <w:t>Sabpreet</w:t>
      </w:r>
      <w:proofErr w:type="spellEnd"/>
      <w:r>
        <w:t xml:space="preserve"> Kaur</w:t>
      </w:r>
    </w:p>
    <w:p w:rsidR="006C727A" w:rsidRDefault="006C727A">
      <w:pPr>
        <w:numPr>
          <w:ilvl w:val="0"/>
          <w:numId w:val="1"/>
        </w:numPr>
        <w:ind w:hanging="360"/>
      </w:pPr>
      <w:proofErr w:type="spellStart"/>
      <w:r>
        <w:t>Tincy</w:t>
      </w:r>
      <w:proofErr w:type="spellEnd"/>
      <w:r>
        <w:t xml:space="preserve"> Vinod</w:t>
      </w:r>
    </w:p>
    <w:p w:rsidR="006C727A" w:rsidRDefault="006C727A" w:rsidP="006C727A">
      <w:pPr>
        <w:numPr>
          <w:ilvl w:val="0"/>
          <w:numId w:val="1"/>
        </w:numPr>
        <w:ind w:hanging="360"/>
      </w:pPr>
      <w:proofErr w:type="spellStart"/>
      <w:r>
        <w:t>Asmi</w:t>
      </w:r>
      <w:proofErr w:type="spellEnd"/>
      <w:r>
        <w:t xml:space="preserve"> </w:t>
      </w:r>
      <w:proofErr w:type="spellStart"/>
      <w:r>
        <w:t>Saxena</w:t>
      </w:r>
      <w:proofErr w:type="spellEnd"/>
    </w:p>
    <w:p w:rsidR="006C727A" w:rsidRDefault="006C727A" w:rsidP="006C727A">
      <w:pPr>
        <w:numPr>
          <w:ilvl w:val="0"/>
          <w:numId w:val="1"/>
        </w:numPr>
        <w:ind w:hanging="360"/>
      </w:pPr>
      <w:proofErr w:type="spellStart"/>
      <w:r>
        <w:t>Shwetha</w:t>
      </w:r>
      <w:proofErr w:type="spellEnd"/>
      <w:r>
        <w:t xml:space="preserve"> </w:t>
      </w:r>
      <w:proofErr w:type="spellStart"/>
      <w:r>
        <w:t>Bettu</w:t>
      </w:r>
      <w:proofErr w:type="spellEnd"/>
      <w:r>
        <w:t xml:space="preserve"> </w:t>
      </w:r>
    </w:p>
    <w:p w:rsidR="003043EE" w:rsidRDefault="003318FE">
      <w:pPr>
        <w:tabs>
          <w:tab w:val="center" w:pos="872"/>
        </w:tabs>
        <w:spacing w:after="122" w:line="259" w:lineRule="auto"/>
        <w:ind w:left="0" w:firstLine="0"/>
      </w:pPr>
      <w:r>
        <w:rPr>
          <w:b/>
        </w:rPr>
        <w:t xml:space="preserve"> </w:t>
      </w:r>
      <w:r>
        <w:rPr>
          <w:b/>
        </w:rPr>
        <w:tab/>
      </w:r>
      <w:r>
        <w:rPr>
          <w:noProof/>
          <w:color w:val="000000"/>
          <w:sz w:val="22"/>
        </w:rPr>
        <mc:AlternateContent>
          <mc:Choice Requires="wpg">
            <w:drawing>
              <wp:inline distT="0" distB="0" distL="0" distR="0">
                <wp:extent cx="5461" cy="27432"/>
                <wp:effectExtent l="0" t="0" r="0" b="0"/>
                <wp:docPr id="5005" name="Group 5005"/>
                <wp:cNvGraphicFramePr/>
                <a:graphic xmlns:a="http://schemas.openxmlformats.org/drawingml/2006/main">
                  <a:graphicData uri="http://schemas.microsoft.com/office/word/2010/wordprocessingGroup">
                    <wpg:wgp>
                      <wpg:cNvGrpSpPr/>
                      <wpg:grpSpPr>
                        <a:xfrm>
                          <a:off x="0" y="0"/>
                          <a:ext cx="5461" cy="27432"/>
                          <a:chOff x="0" y="0"/>
                          <a:chExt cx="5461" cy="27432"/>
                        </a:xfrm>
                      </wpg:grpSpPr>
                      <wps:wsp>
                        <wps:cNvPr id="352" name="Shape 352"/>
                        <wps:cNvSpPr/>
                        <wps:spPr>
                          <a:xfrm>
                            <a:off x="0" y="0"/>
                            <a:ext cx="5461" cy="0"/>
                          </a:xfrm>
                          <a:custGeom>
                            <a:avLst/>
                            <a:gdLst/>
                            <a:ahLst/>
                            <a:cxnLst/>
                            <a:rect l="0" t="0" r="0" b="0"/>
                            <a:pathLst>
                              <a:path w="5461">
                                <a:moveTo>
                                  <a:pt x="0" y="0"/>
                                </a:moveTo>
                                <a:lnTo>
                                  <a:pt x="546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005" style="width:0.43pt;height:2.16pt;mso-position-horizontal-relative:char;mso-position-vertical-relative:line" coordsize="54,274">
                <v:shape id="Shape 352" style="position:absolute;width:54;height:0;left:0;top:0;" coordsize="5461,0" path="m0,0l5461,0">
                  <v:stroke weight="2.16pt" endcap="flat" dashstyle="3 1" joinstyle="round" on="true" color="#000000"/>
                  <v:fill on="false" color="#000000" opacity="0"/>
                </v:shape>
              </v:group>
            </w:pict>
          </mc:Fallback>
        </mc:AlternateContent>
      </w:r>
    </w:p>
    <w:p w:rsidR="003043EE" w:rsidRDefault="003318FE">
      <w:pPr>
        <w:pStyle w:val="Heading1"/>
        <w:ind w:left="26"/>
      </w:pPr>
      <w:r>
        <w:t>Job Responsibilities</w:t>
      </w:r>
      <w:r>
        <w:rPr>
          <w:u w:val="none" w:color="000000"/>
        </w:rPr>
        <w:t xml:space="preserve"> </w:t>
      </w:r>
    </w:p>
    <w:p w:rsidR="003043EE" w:rsidRDefault="003318FE">
      <w:pPr>
        <w:ind w:left="26"/>
      </w:pPr>
      <w:r>
        <w:t xml:space="preserve">1. Supervision: </w:t>
      </w:r>
    </w:p>
    <w:p w:rsidR="003043EE" w:rsidRDefault="003318FE">
      <w:pPr>
        <w:ind w:left="26"/>
      </w:pPr>
      <w:r>
        <w:t xml:space="preserve">  -</w:t>
      </w:r>
      <w:r>
        <w:t xml:space="preserve">Teachers are responsible for maintaining vigilant supervision of students at all times, whether in the classroom, on the playground, during field trips, or any other school-related activities. </w:t>
      </w:r>
    </w:p>
    <w:p w:rsidR="003043EE" w:rsidRDefault="003318FE">
      <w:pPr>
        <w:ind w:left="26"/>
      </w:pPr>
      <w:r>
        <w:t xml:space="preserve">   - They must be attentive to students' actions and surroundi</w:t>
      </w:r>
      <w:r>
        <w:t xml:space="preserve">ngs to prevent accidents, injuries, or conflicts from occurring. </w:t>
      </w:r>
    </w:p>
    <w:p w:rsidR="003043EE" w:rsidRDefault="003318FE">
      <w:pPr>
        <w:spacing w:after="122" w:line="259" w:lineRule="auto"/>
        <w:ind w:left="31" w:firstLine="0"/>
      </w:pPr>
      <w:r>
        <w:t xml:space="preserve"> </w:t>
      </w:r>
    </w:p>
    <w:p w:rsidR="003043EE" w:rsidRDefault="003318FE">
      <w:pPr>
        <w:ind w:left="26"/>
      </w:pPr>
      <w:r>
        <w:t xml:space="preserve">2. Classroom Safety: </w:t>
      </w:r>
    </w:p>
    <w:p w:rsidR="003043EE" w:rsidRDefault="003318FE">
      <w:pPr>
        <w:numPr>
          <w:ilvl w:val="0"/>
          <w:numId w:val="2"/>
        </w:numPr>
      </w:pPr>
      <w:r>
        <w:t xml:space="preserve">Teachers must ensure that the classroom environment is safe and free from potential hazards. This includes regularly inspecting the classroom for dangers such as sharp objects, exposed wires, or unstable furniture. </w:t>
      </w:r>
    </w:p>
    <w:p w:rsidR="003043EE" w:rsidRDefault="003318FE">
      <w:pPr>
        <w:numPr>
          <w:ilvl w:val="0"/>
          <w:numId w:val="2"/>
        </w:numPr>
      </w:pPr>
      <w:r>
        <w:t>They should arrange furniture in a way t</w:t>
      </w:r>
      <w:r>
        <w:t xml:space="preserve">hat maximizes space and minimizes potential hazards, ensuring that emergency exits are clear and easily accessible. </w:t>
      </w:r>
    </w:p>
    <w:p w:rsidR="003043EE" w:rsidRDefault="003318FE">
      <w:pPr>
        <w:spacing w:after="122" w:line="259" w:lineRule="auto"/>
        <w:ind w:left="31" w:firstLine="0"/>
      </w:pPr>
      <w:r>
        <w:t xml:space="preserve"> </w:t>
      </w:r>
    </w:p>
    <w:p w:rsidR="003043EE" w:rsidRDefault="003318FE">
      <w:pPr>
        <w:ind w:left="26"/>
      </w:pPr>
      <w:r>
        <w:t xml:space="preserve">3. Safety Education: </w:t>
      </w:r>
    </w:p>
    <w:p w:rsidR="003043EE" w:rsidRDefault="003318FE">
      <w:pPr>
        <w:numPr>
          <w:ilvl w:val="0"/>
          <w:numId w:val="3"/>
        </w:numPr>
      </w:pPr>
      <w:r>
        <w:t>Integrating safety education into daily lessons helps students develop essential knowledge and skills to protect th</w:t>
      </w:r>
      <w:r>
        <w:t xml:space="preserve">emselves and others. Teachers can incorporate age-appropriate lessons on topics such as pedestrian safety, stranger danger, fire safety, and personal boundaries. </w:t>
      </w:r>
    </w:p>
    <w:p w:rsidR="003043EE" w:rsidRDefault="003318FE">
      <w:pPr>
        <w:numPr>
          <w:ilvl w:val="0"/>
          <w:numId w:val="3"/>
        </w:numPr>
      </w:pPr>
      <w:r>
        <w:lastRenderedPageBreak/>
        <w:t>Using interactive teaching methods, such as role-playing or storytelling, can engage students</w:t>
      </w:r>
      <w:r>
        <w:t xml:space="preserve"> and reinforce important safety concepts. </w:t>
      </w:r>
    </w:p>
    <w:p w:rsidR="003043EE" w:rsidRDefault="003318FE">
      <w:pPr>
        <w:spacing w:after="122" w:line="259" w:lineRule="auto"/>
        <w:ind w:left="31" w:firstLine="0"/>
      </w:pPr>
      <w:r>
        <w:t xml:space="preserve"> </w:t>
      </w:r>
    </w:p>
    <w:p w:rsidR="003043EE" w:rsidRDefault="003318FE">
      <w:pPr>
        <w:ind w:left="26"/>
      </w:pPr>
      <w:r>
        <w:t xml:space="preserve">4. Emergency Preparedness: </w:t>
      </w:r>
    </w:p>
    <w:p w:rsidR="003043EE" w:rsidRDefault="003318FE">
      <w:pPr>
        <w:numPr>
          <w:ilvl w:val="0"/>
          <w:numId w:val="4"/>
        </w:numPr>
      </w:pPr>
      <w:r>
        <w:t>Teachers play a crucial role in preparing students for emergency situations by conducting regular drills and simulations. They should familiarize students with emergency procedures, s</w:t>
      </w:r>
      <w:r>
        <w:t xml:space="preserve">uch as evacuating the building during a fire alarm or taking shelter during severe weather. </w:t>
      </w:r>
    </w:p>
    <w:p w:rsidR="003043EE" w:rsidRDefault="003318FE">
      <w:pPr>
        <w:numPr>
          <w:ilvl w:val="0"/>
          <w:numId w:val="4"/>
        </w:numPr>
      </w:pPr>
      <w:r>
        <w:t xml:space="preserve">By practicing these procedures regularly, teachers help students feel confident and capable of responding appropriately in real emergencies. </w:t>
      </w:r>
    </w:p>
    <w:p w:rsidR="003043EE" w:rsidRDefault="003318FE">
      <w:pPr>
        <w:tabs>
          <w:tab w:val="center" w:pos="872"/>
        </w:tabs>
        <w:spacing w:after="122" w:line="259" w:lineRule="auto"/>
        <w:ind w:left="0" w:firstLine="0"/>
      </w:pPr>
      <w:r>
        <w:t xml:space="preserve"> </w:t>
      </w:r>
      <w:r>
        <w:tab/>
      </w:r>
      <w:r>
        <w:rPr>
          <w:noProof/>
          <w:color w:val="000000"/>
          <w:sz w:val="22"/>
        </w:rPr>
        <mc:AlternateContent>
          <mc:Choice Requires="wpg">
            <w:drawing>
              <wp:inline distT="0" distB="0" distL="0" distR="0">
                <wp:extent cx="5461" cy="27432"/>
                <wp:effectExtent l="0" t="0" r="0" b="0"/>
                <wp:docPr id="5985" name="Group 5985"/>
                <wp:cNvGraphicFramePr/>
                <a:graphic xmlns:a="http://schemas.openxmlformats.org/drawingml/2006/main">
                  <a:graphicData uri="http://schemas.microsoft.com/office/word/2010/wordprocessingGroup">
                    <wpg:wgp>
                      <wpg:cNvGrpSpPr/>
                      <wpg:grpSpPr>
                        <a:xfrm>
                          <a:off x="0" y="0"/>
                          <a:ext cx="5461" cy="27432"/>
                          <a:chOff x="0" y="0"/>
                          <a:chExt cx="5461" cy="27432"/>
                        </a:xfrm>
                      </wpg:grpSpPr>
                      <wps:wsp>
                        <wps:cNvPr id="500" name="Shape 500"/>
                        <wps:cNvSpPr/>
                        <wps:spPr>
                          <a:xfrm>
                            <a:off x="0" y="0"/>
                            <a:ext cx="5461" cy="0"/>
                          </a:xfrm>
                          <a:custGeom>
                            <a:avLst/>
                            <a:gdLst/>
                            <a:ahLst/>
                            <a:cxnLst/>
                            <a:rect l="0" t="0" r="0" b="0"/>
                            <a:pathLst>
                              <a:path w="5461">
                                <a:moveTo>
                                  <a:pt x="0" y="0"/>
                                </a:moveTo>
                                <a:lnTo>
                                  <a:pt x="546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985" style="width:0.43pt;height:2.16pt;mso-position-horizontal-relative:char;mso-position-vertical-relative:line" coordsize="54,274">
                <v:shape id="Shape 500" style="position:absolute;width:54;height:0;left:0;top:0;" coordsize="5461,0" path="m0,0l5461,0">
                  <v:stroke weight="2.16pt" endcap="flat" dashstyle="3 1" joinstyle="round" on="true" color="#000000"/>
                  <v:fill on="false" color="#000000" opacity="0"/>
                </v:shape>
              </v:group>
            </w:pict>
          </mc:Fallback>
        </mc:AlternateContent>
      </w:r>
    </w:p>
    <w:p w:rsidR="003043EE" w:rsidRDefault="003318FE">
      <w:pPr>
        <w:ind w:left="26"/>
      </w:pPr>
      <w:r>
        <w:t>5. Safe Behaviour</w:t>
      </w:r>
      <w:r>
        <w:t xml:space="preserve"> Reinforcement: </w:t>
      </w:r>
    </w:p>
    <w:p w:rsidR="003043EE" w:rsidRDefault="003318FE">
      <w:pPr>
        <w:numPr>
          <w:ilvl w:val="0"/>
          <w:numId w:val="5"/>
        </w:numPr>
      </w:pPr>
      <w:r>
        <w:t xml:space="preserve">Teachers set clear expectations for safe behaviour and reinforce these expectations consistently. Positive reinforcement, such as praise or rewards, can encourage students to follow safety rules and guidelines. </w:t>
      </w:r>
    </w:p>
    <w:p w:rsidR="003043EE" w:rsidRDefault="003318FE">
      <w:pPr>
        <w:numPr>
          <w:ilvl w:val="0"/>
          <w:numId w:val="5"/>
        </w:numPr>
      </w:pPr>
      <w:r>
        <w:t>Modelling safe behaviour th</w:t>
      </w:r>
      <w:r>
        <w:t xml:space="preserve">emselves, teachers demonstrate the importance of following safety protocols and encourage students to emulate their actions. </w:t>
      </w:r>
    </w:p>
    <w:p w:rsidR="003043EE" w:rsidRDefault="003318FE">
      <w:pPr>
        <w:spacing w:after="122" w:line="259" w:lineRule="auto"/>
        <w:ind w:left="31" w:firstLine="0"/>
      </w:pPr>
      <w:r>
        <w:t xml:space="preserve"> </w:t>
      </w:r>
    </w:p>
    <w:p w:rsidR="003043EE" w:rsidRDefault="003318FE">
      <w:pPr>
        <w:ind w:left="26"/>
      </w:pPr>
      <w:r>
        <w:t xml:space="preserve">6. Bullying Prevention: </w:t>
      </w:r>
    </w:p>
    <w:p w:rsidR="003043EE" w:rsidRDefault="003318FE">
      <w:pPr>
        <w:numPr>
          <w:ilvl w:val="0"/>
          <w:numId w:val="6"/>
        </w:numPr>
      </w:pPr>
      <w:r>
        <w:t xml:space="preserve">Creating a positive and inclusive classroom culture is essential for preventing bullying and fostering </w:t>
      </w:r>
      <w:r>
        <w:t xml:space="preserve">a sense of safety and belonging among students. Teachers establish clear expectations for respectful behaviour and address instances of bullying or harassment promptly and effectively. </w:t>
      </w:r>
    </w:p>
    <w:p w:rsidR="003043EE" w:rsidRDefault="003318FE">
      <w:pPr>
        <w:numPr>
          <w:ilvl w:val="0"/>
          <w:numId w:val="6"/>
        </w:numPr>
      </w:pPr>
      <w:r>
        <w:t>Implementing anti-bullying programs or initiatives, such as peer media</w:t>
      </w:r>
      <w:r>
        <w:t xml:space="preserve">tion or character education, can further support a positive school climate. </w:t>
      </w:r>
    </w:p>
    <w:p w:rsidR="003043EE" w:rsidRDefault="003318FE">
      <w:pPr>
        <w:spacing w:after="122" w:line="259" w:lineRule="auto"/>
        <w:ind w:left="31" w:firstLine="0"/>
      </w:pPr>
      <w:r>
        <w:t xml:space="preserve"> </w:t>
      </w:r>
    </w:p>
    <w:p w:rsidR="003043EE" w:rsidRDefault="003318FE">
      <w:pPr>
        <w:ind w:left="26"/>
      </w:pPr>
      <w:r>
        <w:t xml:space="preserve">7. Collaboration with Parents: </w:t>
      </w:r>
    </w:p>
    <w:p w:rsidR="003043EE" w:rsidRDefault="003318FE">
      <w:pPr>
        <w:numPr>
          <w:ilvl w:val="0"/>
          <w:numId w:val="7"/>
        </w:numPr>
      </w:pPr>
      <w:r>
        <w:t>Teachers maintain open lines of communication with parents to keep them informed about safety protocols, upcoming drills, and any concerns relate</w:t>
      </w:r>
      <w:r>
        <w:t xml:space="preserve">d to student safety. </w:t>
      </w:r>
    </w:p>
    <w:p w:rsidR="003043EE" w:rsidRDefault="003318FE">
      <w:pPr>
        <w:numPr>
          <w:ilvl w:val="0"/>
          <w:numId w:val="7"/>
        </w:numPr>
      </w:pPr>
      <w:r>
        <w:lastRenderedPageBreak/>
        <w:t xml:space="preserve">By partnering with parents, teachers can address safety issues collaboratively and ensure that students receive consistent messages about safety expectations both at home and at school. </w:t>
      </w:r>
    </w:p>
    <w:p w:rsidR="003043EE" w:rsidRDefault="003318FE">
      <w:pPr>
        <w:ind w:left="26"/>
      </w:pPr>
      <w:r>
        <w:t xml:space="preserve">Certainly! Let's delve deeper into each of the responsibilities of a primary teacher in ensuring child safety in school: </w:t>
      </w:r>
    </w:p>
    <w:p w:rsidR="003043EE" w:rsidRDefault="003318FE">
      <w:pPr>
        <w:spacing w:after="122" w:line="259" w:lineRule="auto"/>
        <w:ind w:left="31" w:firstLine="0"/>
      </w:pPr>
      <w:r>
        <w:t xml:space="preserve"> </w:t>
      </w:r>
    </w:p>
    <w:p w:rsidR="003043EE" w:rsidRDefault="003318FE">
      <w:pPr>
        <w:spacing w:after="122" w:line="259" w:lineRule="auto"/>
        <w:ind w:left="31" w:firstLine="0"/>
      </w:pPr>
      <w:r>
        <w:t xml:space="preserve"> </w:t>
      </w:r>
    </w:p>
    <w:p w:rsidR="003043EE" w:rsidRDefault="003318FE">
      <w:pPr>
        <w:spacing w:after="0" w:line="259" w:lineRule="auto"/>
        <w:ind w:left="31" w:firstLine="0"/>
      </w:pPr>
      <w:r>
        <w:t xml:space="preserve"> </w:t>
      </w:r>
    </w:p>
    <w:p w:rsidR="003043EE" w:rsidRDefault="003318FE">
      <w:pPr>
        <w:ind w:left="26"/>
      </w:pPr>
      <w:r>
        <w:t xml:space="preserve">6. Health and Grooming Promotion: </w:t>
      </w:r>
    </w:p>
    <w:p w:rsidR="003043EE" w:rsidRDefault="003318FE">
      <w:pPr>
        <w:numPr>
          <w:ilvl w:val="0"/>
          <w:numId w:val="7"/>
        </w:numPr>
      </w:pPr>
      <w:r>
        <w:t>Teachers promote health and hygiene practices to prevent the spread of illness and maintain a</w:t>
      </w:r>
      <w:r>
        <w:t xml:space="preserve"> healthy learning environment. They teach students proper handwashing techniques, respiratory etiquette (covering coughs and sneeze</w:t>
      </w:r>
      <w:r>
        <w:rPr>
          <w:u w:val="single" w:color="000000"/>
        </w:rPr>
        <w:t>s</w:t>
      </w:r>
      <w:r>
        <w:t xml:space="preserve">), and the importance of staying home when sick. </w:t>
      </w:r>
    </w:p>
    <w:p w:rsidR="003043EE" w:rsidRDefault="003318FE">
      <w:pPr>
        <w:numPr>
          <w:ilvl w:val="0"/>
          <w:numId w:val="7"/>
        </w:numPr>
      </w:pPr>
      <w:r>
        <w:t>By reinforcing these practices regularly, teachers help students develop h</w:t>
      </w:r>
      <w:r>
        <w:t xml:space="preserve">abits that support their overall well-being. </w:t>
      </w:r>
    </w:p>
    <w:p w:rsidR="003043EE" w:rsidRDefault="003318FE">
      <w:pPr>
        <w:spacing w:after="122" w:line="259" w:lineRule="auto"/>
        <w:ind w:left="31" w:firstLine="0"/>
      </w:pPr>
      <w:r>
        <w:t xml:space="preserve"> </w:t>
      </w:r>
    </w:p>
    <w:p w:rsidR="003043EE" w:rsidRDefault="003318FE">
      <w:pPr>
        <w:ind w:left="26"/>
      </w:pPr>
      <w:r>
        <w:t xml:space="preserve">9. Socializing Intervention: </w:t>
      </w:r>
    </w:p>
    <w:p w:rsidR="003043EE" w:rsidRDefault="003318FE">
      <w:pPr>
        <w:numPr>
          <w:ilvl w:val="0"/>
          <w:numId w:val="7"/>
        </w:numPr>
      </w:pPr>
      <w:r>
        <w:t xml:space="preserve">Teachers are attentive to students' physical and emotional well-being and intervene promptly if they observe signs of distress, injury, or abuse. </w:t>
      </w:r>
    </w:p>
    <w:p w:rsidR="003043EE" w:rsidRDefault="003318FE">
      <w:pPr>
        <w:numPr>
          <w:ilvl w:val="0"/>
          <w:numId w:val="7"/>
        </w:numPr>
      </w:pPr>
      <w:r>
        <w:t>They are trained to recognize p</w:t>
      </w:r>
      <w:r>
        <w:t xml:space="preserve">otential indicators of abuse or neglect and are mandated reporters, obligated to report any suspicions to the appropriate authorities. </w:t>
      </w:r>
    </w:p>
    <w:p w:rsidR="003043EE" w:rsidRDefault="003318FE">
      <w:pPr>
        <w:spacing w:after="122" w:line="259" w:lineRule="auto"/>
        <w:ind w:left="31" w:firstLine="0"/>
      </w:pPr>
      <w:r>
        <w:t xml:space="preserve"> </w:t>
      </w:r>
    </w:p>
    <w:p w:rsidR="003043EE" w:rsidRDefault="003318FE">
      <w:pPr>
        <w:numPr>
          <w:ilvl w:val="0"/>
          <w:numId w:val="8"/>
        </w:numPr>
        <w:ind w:hanging="417"/>
      </w:pPr>
      <w:r>
        <w:t xml:space="preserve">Professional Development: </w:t>
      </w:r>
    </w:p>
    <w:p w:rsidR="003043EE" w:rsidRDefault="003318FE">
      <w:pPr>
        <w:numPr>
          <w:ilvl w:val="1"/>
          <w:numId w:val="8"/>
        </w:numPr>
      </w:pPr>
      <w:r>
        <w:t>Engaging in ongoing professional development allows teachers to stay informed about current</w:t>
      </w:r>
      <w:r>
        <w:t xml:space="preserve"> best practices in child safety and security. </w:t>
      </w:r>
    </w:p>
    <w:p w:rsidR="003043EE" w:rsidRDefault="003318FE">
      <w:pPr>
        <w:numPr>
          <w:ilvl w:val="1"/>
          <w:numId w:val="8"/>
        </w:numPr>
      </w:pPr>
      <w:r>
        <w:t>Attending training sessions, workshops, or conferences focused on topics such as crisis intervention, trauma-informed teaching practices, or bullying prevention equips teachers with the knowledge and skills ne</w:t>
      </w:r>
      <w:r>
        <w:t xml:space="preserve">eded to support student safety effectively. </w:t>
      </w:r>
    </w:p>
    <w:p w:rsidR="003043EE" w:rsidRDefault="003318FE">
      <w:pPr>
        <w:spacing w:after="0" w:line="259" w:lineRule="auto"/>
        <w:ind w:left="31" w:firstLine="0"/>
      </w:pPr>
      <w:r>
        <w:t xml:space="preserve"> </w:t>
      </w:r>
    </w:p>
    <w:p w:rsidR="003043EE" w:rsidRDefault="003318FE">
      <w:pPr>
        <w:numPr>
          <w:ilvl w:val="0"/>
          <w:numId w:val="8"/>
        </w:numPr>
        <w:spacing w:after="160" w:line="259" w:lineRule="auto"/>
        <w:ind w:hanging="417"/>
      </w:pPr>
      <w:r>
        <w:rPr>
          <w:color w:val="000000"/>
        </w:rPr>
        <w:t xml:space="preserve">Cyber safety awareness:  </w:t>
      </w:r>
    </w:p>
    <w:p w:rsidR="003043EE" w:rsidRDefault="003318FE">
      <w:pPr>
        <w:spacing w:after="160" w:line="259" w:lineRule="auto"/>
        <w:ind w:left="41"/>
      </w:pPr>
      <w:r>
        <w:rPr>
          <w:color w:val="000000"/>
        </w:rPr>
        <w:lastRenderedPageBreak/>
        <w:t xml:space="preserve"> Child cyber safety is prioritized through supervised internet use and digital     </w:t>
      </w:r>
      <w:r>
        <w:rPr>
          <w:color w:val="000000"/>
        </w:rPr>
        <w:t>literacy education. We teach respectful online behaviour, privacy protection, and involve parents in fostering safe internet habits at home. By maintaining clear rules and staying informed about online risks, we ensure a secure digital learning environment</w:t>
      </w:r>
      <w:r>
        <w:rPr>
          <w:color w:val="000000"/>
        </w:rPr>
        <w:t xml:space="preserve"> for young children. </w:t>
      </w:r>
    </w:p>
    <w:p w:rsidR="003043EE" w:rsidRDefault="003318FE">
      <w:pPr>
        <w:spacing w:after="119" w:line="259" w:lineRule="auto"/>
        <w:ind w:left="31" w:firstLine="0"/>
      </w:pPr>
      <w:r>
        <w:t xml:space="preserve"> </w:t>
      </w:r>
    </w:p>
    <w:p w:rsidR="003043EE" w:rsidRDefault="003318FE">
      <w:pPr>
        <w:spacing w:after="122" w:line="259" w:lineRule="auto"/>
        <w:ind w:left="31" w:firstLine="0"/>
      </w:pPr>
      <w:r>
        <w:t xml:space="preserve"> </w:t>
      </w:r>
    </w:p>
    <w:p w:rsidR="003043EE" w:rsidRDefault="003318FE">
      <w:pPr>
        <w:spacing w:after="122" w:line="259" w:lineRule="auto"/>
        <w:ind w:left="31" w:firstLine="0"/>
      </w:pPr>
      <w:r>
        <w:t xml:space="preserve"> </w:t>
      </w:r>
    </w:p>
    <w:p w:rsidR="003043EE" w:rsidRDefault="003318FE">
      <w:pPr>
        <w:spacing w:after="0" w:line="259" w:lineRule="auto"/>
        <w:ind w:left="31" w:firstLine="0"/>
      </w:pPr>
      <w:r>
        <w:t xml:space="preserve"> </w:t>
      </w:r>
    </w:p>
    <w:p w:rsidR="003043EE" w:rsidRDefault="003318FE">
      <w:pPr>
        <w:spacing w:after="121" w:line="259" w:lineRule="auto"/>
        <w:ind w:left="26"/>
      </w:pPr>
      <w:r>
        <w:rPr>
          <w:b/>
          <w:u w:val="single" w:color="2E2D29"/>
        </w:rPr>
        <w:t>Role-playing for child safety.</w:t>
      </w:r>
      <w:r>
        <w:rPr>
          <w:b/>
        </w:rPr>
        <w:t xml:space="preserve">  </w:t>
      </w:r>
    </w:p>
    <w:p w:rsidR="003043EE" w:rsidRDefault="003318FE">
      <w:pPr>
        <w:spacing w:after="122" w:line="259" w:lineRule="auto"/>
        <w:ind w:left="31" w:firstLine="0"/>
      </w:pPr>
      <w:r>
        <w:t xml:space="preserve"> </w:t>
      </w:r>
    </w:p>
    <w:p w:rsidR="003043EE" w:rsidRDefault="003318FE">
      <w:pPr>
        <w:pStyle w:val="Heading1"/>
        <w:ind w:left="26"/>
      </w:pPr>
      <w:proofErr w:type="gramStart"/>
      <w:r>
        <w:t>ACTIVITY :</w:t>
      </w:r>
      <w:proofErr w:type="gramEnd"/>
      <w:r>
        <w:t xml:space="preserve"> 1    (28/06/24)</w:t>
      </w:r>
      <w:r>
        <w:rPr>
          <w:u w:val="none" w:color="000000"/>
        </w:rPr>
        <w:t xml:space="preserve"> </w:t>
      </w:r>
    </w:p>
    <w:p w:rsidR="003043EE" w:rsidRDefault="003318FE">
      <w:pPr>
        <w:spacing w:after="12"/>
        <w:ind w:left="26"/>
      </w:pPr>
      <w:proofErr w:type="gramStart"/>
      <w:r>
        <w:t>PPT  on</w:t>
      </w:r>
      <w:proofErr w:type="gramEnd"/>
      <w:r>
        <w:t xml:space="preserve"> child safety  around them. </w:t>
      </w:r>
    </w:p>
    <w:p w:rsidR="003043EE" w:rsidRDefault="003318FE">
      <w:pPr>
        <w:spacing w:after="194" w:line="259" w:lineRule="auto"/>
        <w:ind w:left="867" w:firstLine="0"/>
      </w:pPr>
      <w:r>
        <w:rPr>
          <w:noProof/>
          <w:color w:val="000000"/>
          <w:sz w:val="22"/>
        </w:rPr>
        <mc:AlternateContent>
          <mc:Choice Requires="wpg">
            <w:drawing>
              <wp:inline distT="0" distB="0" distL="0" distR="0">
                <wp:extent cx="5461" cy="27432"/>
                <wp:effectExtent l="0" t="0" r="0" b="0"/>
                <wp:docPr id="5497" name="Group 5497"/>
                <wp:cNvGraphicFramePr/>
                <a:graphic xmlns:a="http://schemas.openxmlformats.org/drawingml/2006/main">
                  <a:graphicData uri="http://schemas.microsoft.com/office/word/2010/wordprocessingGroup">
                    <wpg:wgp>
                      <wpg:cNvGrpSpPr/>
                      <wpg:grpSpPr>
                        <a:xfrm>
                          <a:off x="0" y="0"/>
                          <a:ext cx="5461" cy="27432"/>
                          <a:chOff x="0" y="0"/>
                          <a:chExt cx="5461" cy="27432"/>
                        </a:xfrm>
                      </wpg:grpSpPr>
                      <wps:wsp>
                        <wps:cNvPr id="779" name="Shape 779"/>
                        <wps:cNvSpPr/>
                        <wps:spPr>
                          <a:xfrm>
                            <a:off x="0" y="0"/>
                            <a:ext cx="5461" cy="0"/>
                          </a:xfrm>
                          <a:custGeom>
                            <a:avLst/>
                            <a:gdLst/>
                            <a:ahLst/>
                            <a:cxnLst/>
                            <a:rect l="0" t="0" r="0" b="0"/>
                            <a:pathLst>
                              <a:path w="5461">
                                <a:moveTo>
                                  <a:pt x="0" y="0"/>
                                </a:moveTo>
                                <a:lnTo>
                                  <a:pt x="546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5497" style="width:0.43pt;height:2.16pt;mso-position-horizontal-relative:char;mso-position-vertical-relative:line" coordsize="54,274">
                <v:shape id="Shape 779" style="position:absolute;width:54;height:0;left:0;top:0;" coordsize="5461,0" path="m0,0l5461,0">
                  <v:stroke weight="2.16pt" endcap="flat" dashstyle="3 1" joinstyle="round" on="true" color="#000000"/>
                  <v:fill on="false" color="#000000" opacity="0"/>
                </v:shape>
              </v:group>
            </w:pict>
          </mc:Fallback>
        </mc:AlternateContent>
      </w:r>
    </w:p>
    <w:p w:rsidR="003043EE" w:rsidRDefault="003318FE">
      <w:pPr>
        <w:ind w:left="26"/>
      </w:pPr>
      <w:r>
        <w:t xml:space="preserve">. Household Safety Rules: </w:t>
      </w:r>
    </w:p>
    <w:p w:rsidR="003043EE" w:rsidRDefault="003318FE">
      <w:pPr>
        <w:numPr>
          <w:ilvl w:val="0"/>
          <w:numId w:val="9"/>
        </w:numPr>
      </w:pPr>
      <w:r>
        <w:t xml:space="preserve">Scenario: A child discovers household items that are potentially dangerous, such as cleaning supplies or sharp objects. </w:t>
      </w:r>
    </w:p>
    <w:p w:rsidR="003043EE" w:rsidRDefault="003318FE">
      <w:pPr>
        <w:numPr>
          <w:ilvl w:val="0"/>
          <w:numId w:val="9"/>
        </w:numPr>
      </w:pPr>
      <w:r>
        <w:t>Role-play: Set up a home environment in the classroom with common household items. Assign roles to the students, including the child an</w:t>
      </w:r>
      <w:r>
        <w:t xml:space="preserve">d a parent or caregiver. Guide the child in identifying potential hazards and practicing safety rules, such as not touching chemicals, using tools with adult supervision, and keeping small objects out of reach of younger siblings. </w:t>
      </w:r>
    </w:p>
    <w:p w:rsidR="003043EE" w:rsidRDefault="003318FE">
      <w:pPr>
        <w:spacing w:after="122" w:line="259" w:lineRule="auto"/>
        <w:ind w:left="31" w:firstLine="0"/>
      </w:pPr>
      <w:r>
        <w:t xml:space="preserve"> </w:t>
      </w:r>
    </w:p>
    <w:p w:rsidR="003043EE" w:rsidRDefault="003318FE">
      <w:pPr>
        <w:spacing w:after="122" w:line="259" w:lineRule="auto"/>
        <w:ind w:left="31" w:firstLine="0"/>
      </w:pPr>
      <w:r>
        <w:t xml:space="preserve"> </w:t>
      </w:r>
    </w:p>
    <w:p w:rsidR="003043EE" w:rsidRDefault="003318FE">
      <w:pPr>
        <w:pStyle w:val="Heading1"/>
        <w:ind w:left="26"/>
      </w:pPr>
      <w:proofErr w:type="gramStart"/>
      <w:r>
        <w:t>ACTIVITY :</w:t>
      </w:r>
      <w:proofErr w:type="gramEnd"/>
      <w:r>
        <w:t xml:space="preserve"> 2    ( 30</w:t>
      </w:r>
      <w:r>
        <w:t>/07/24)</w:t>
      </w:r>
      <w:r>
        <w:rPr>
          <w:u w:val="none" w:color="000000"/>
        </w:rPr>
        <w:t xml:space="preserve"> </w:t>
      </w:r>
    </w:p>
    <w:p w:rsidR="003043EE" w:rsidRDefault="003318FE">
      <w:pPr>
        <w:ind w:left="26"/>
      </w:pPr>
      <w:r>
        <w:t xml:space="preserve">1. Stranger Danger: </w:t>
      </w:r>
    </w:p>
    <w:p w:rsidR="003043EE" w:rsidRDefault="003318FE">
      <w:pPr>
        <w:numPr>
          <w:ilvl w:val="0"/>
          <w:numId w:val="10"/>
        </w:numPr>
      </w:pPr>
      <w:r>
        <w:t xml:space="preserve">Scenario: A stranger approaches a child at the playground and asks for help finding a lost pet. </w:t>
      </w:r>
    </w:p>
    <w:p w:rsidR="003043EE" w:rsidRDefault="003318FE">
      <w:pPr>
        <w:numPr>
          <w:ilvl w:val="0"/>
          <w:numId w:val="10"/>
        </w:numPr>
      </w:pPr>
      <w:r>
        <w:t>Role-</w:t>
      </w:r>
      <w:r>
        <w:t xml:space="preserve">play: Assign one student to play the role of the stranger and another student to play the child. The teacher can observe the role-play and guide the child in responding safely, such as saying no to the stranger, walking away, and telling a trusted adult. </w:t>
      </w:r>
    </w:p>
    <w:p w:rsidR="003043EE" w:rsidRDefault="003318FE">
      <w:pPr>
        <w:spacing w:after="122" w:line="259" w:lineRule="auto"/>
        <w:ind w:left="31" w:firstLine="0"/>
      </w:pPr>
      <w:r>
        <w:lastRenderedPageBreak/>
        <w:t xml:space="preserve"> </w:t>
      </w:r>
    </w:p>
    <w:p w:rsidR="003043EE" w:rsidRDefault="003318FE">
      <w:pPr>
        <w:ind w:left="26"/>
      </w:pPr>
      <w:r>
        <w:t xml:space="preserve">3. Identifying Trusted Adults: </w:t>
      </w:r>
    </w:p>
    <w:p w:rsidR="003043EE" w:rsidRDefault="003318FE">
      <w:pPr>
        <w:pStyle w:val="Heading1"/>
        <w:ind w:left="26"/>
      </w:pPr>
      <w:proofErr w:type="gramStart"/>
      <w:r>
        <w:t>ACTIVITY :</w:t>
      </w:r>
      <w:proofErr w:type="gramEnd"/>
      <w:r>
        <w:t xml:space="preserve"> 3:  (30/08/24)</w:t>
      </w:r>
      <w:r>
        <w:rPr>
          <w:u w:val="none" w:color="000000"/>
        </w:rPr>
        <w:t xml:space="preserve"> </w:t>
      </w:r>
    </w:p>
    <w:p w:rsidR="003043EE" w:rsidRDefault="003318FE">
      <w:pPr>
        <w:numPr>
          <w:ilvl w:val="0"/>
          <w:numId w:val="11"/>
        </w:numPr>
      </w:pPr>
      <w:r>
        <w:t xml:space="preserve">Scenario: A child is lost in a crowded place and needs help finding their parent. </w:t>
      </w:r>
    </w:p>
    <w:p w:rsidR="003043EE" w:rsidRDefault="003318FE">
      <w:pPr>
        <w:numPr>
          <w:ilvl w:val="0"/>
          <w:numId w:val="11"/>
        </w:numPr>
      </w:pPr>
      <w:r>
        <w:t xml:space="preserve">Role-play: Have students take turns playing the lost child and the helpful adult. The teacher can play the role </w:t>
      </w:r>
      <w:r>
        <w:t xml:space="preserve">of the stranger who offers assistance. Guide the child in identifying safe adults to approach for help, such as a police officer, security guard, or another parent with children. </w:t>
      </w:r>
    </w:p>
    <w:p w:rsidR="003043EE" w:rsidRDefault="003318FE">
      <w:pPr>
        <w:spacing w:after="0" w:line="259" w:lineRule="auto"/>
        <w:ind w:left="31" w:firstLine="0"/>
      </w:pPr>
      <w:r>
        <w:t xml:space="preserve"> </w:t>
      </w:r>
    </w:p>
    <w:p w:rsidR="003043EE" w:rsidRDefault="003318FE">
      <w:pPr>
        <w:ind w:left="26"/>
      </w:pPr>
      <w:r>
        <w:t xml:space="preserve">4. Responding to Emergencies: </w:t>
      </w:r>
    </w:p>
    <w:p w:rsidR="003043EE" w:rsidRDefault="003318FE">
      <w:pPr>
        <w:pStyle w:val="Heading1"/>
        <w:ind w:left="26"/>
      </w:pPr>
      <w:r>
        <w:t>ACTIVITY 4</w:t>
      </w:r>
      <w:proofErr w:type="gramStart"/>
      <w:r>
        <w:t>:  (</w:t>
      </w:r>
      <w:proofErr w:type="gramEnd"/>
      <w:r>
        <w:t xml:space="preserve"> 29/11/24)</w:t>
      </w:r>
      <w:r>
        <w:rPr>
          <w:u w:val="none" w:color="000000"/>
        </w:rPr>
        <w:t xml:space="preserve"> </w:t>
      </w:r>
    </w:p>
    <w:p w:rsidR="003043EE" w:rsidRDefault="003318FE">
      <w:pPr>
        <w:numPr>
          <w:ilvl w:val="0"/>
          <w:numId w:val="12"/>
        </w:numPr>
        <w:spacing w:after="0"/>
      </w:pPr>
      <w:r>
        <w:t>Scenario: A child</w:t>
      </w:r>
      <w:r>
        <w:t xml:space="preserve"> witnesses a classmate tripping and falling on the playground, injuring themselves. </w:t>
      </w:r>
    </w:p>
    <w:p w:rsidR="003043EE" w:rsidRDefault="003318FE">
      <w:pPr>
        <w:spacing w:after="46" w:line="259" w:lineRule="auto"/>
        <w:ind w:left="867" w:firstLine="0"/>
      </w:pPr>
      <w:r>
        <w:rPr>
          <w:noProof/>
          <w:color w:val="000000"/>
          <w:sz w:val="22"/>
        </w:rPr>
        <mc:AlternateContent>
          <mc:Choice Requires="wpg">
            <w:drawing>
              <wp:inline distT="0" distB="0" distL="0" distR="0">
                <wp:extent cx="5461" cy="27432"/>
                <wp:effectExtent l="0" t="0" r="0" b="0"/>
                <wp:docPr id="6203" name="Group 6203"/>
                <wp:cNvGraphicFramePr/>
                <a:graphic xmlns:a="http://schemas.openxmlformats.org/drawingml/2006/main">
                  <a:graphicData uri="http://schemas.microsoft.com/office/word/2010/wordprocessingGroup">
                    <wpg:wgp>
                      <wpg:cNvGrpSpPr/>
                      <wpg:grpSpPr>
                        <a:xfrm>
                          <a:off x="0" y="0"/>
                          <a:ext cx="5461" cy="27432"/>
                          <a:chOff x="0" y="0"/>
                          <a:chExt cx="5461" cy="27432"/>
                        </a:xfrm>
                      </wpg:grpSpPr>
                      <wps:wsp>
                        <wps:cNvPr id="902" name="Shape 902"/>
                        <wps:cNvSpPr/>
                        <wps:spPr>
                          <a:xfrm>
                            <a:off x="0" y="0"/>
                            <a:ext cx="5461" cy="0"/>
                          </a:xfrm>
                          <a:custGeom>
                            <a:avLst/>
                            <a:gdLst/>
                            <a:ahLst/>
                            <a:cxnLst/>
                            <a:rect l="0" t="0" r="0" b="0"/>
                            <a:pathLst>
                              <a:path w="5461">
                                <a:moveTo>
                                  <a:pt x="0" y="0"/>
                                </a:moveTo>
                                <a:lnTo>
                                  <a:pt x="546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6203" style="width:0.43pt;height:2.16pt;mso-position-horizontal-relative:char;mso-position-vertical-relative:line" coordsize="54,274">
                <v:shape id="Shape 902" style="position:absolute;width:54;height:0;left:0;top:0;" coordsize="5461,0" path="m0,0l5461,0">
                  <v:stroke weight="2.16pt" endcap="flat" dashstyle="3 1" joinstyle="round" on="true" color="#000000"/>
                  <v:fill on="false" color="#000000" opacity="0"/>
                </v:shape>
              </v:group>
            </w:pict>
          </mc:Fallback>
        </mc:AlternateContent>
      </w:r>
    </w:p>
    <w:p w:rsidR="003043EE" w:rsidRDefault="003318FE">
      <w:pPr>
        <w:numPr>
          <w:ilvl w:val="0"/>
          <w:numId w:val="12"/>
        </w:numPr>
      </w:pPr>
      <w:r>
        <w:t>Role-play: Assign roles to the students, including the injured child, a bystander who witnesses the incident, and a teacher or other adult who provides assistance. Guide</w:t>
      </w:r>
      <w:r>
        <w:t xml:space="preserve"> the students in responding appropriately to the emergency, such as seeking help from an adult, staying calm, and offering comfort to the injured child. </w:t>
      </w:r>
    </w:p>
    <w:p w:rsidR="003043EE" w:rsidRDefault="003318FE">
      <w:pPr>
        <w:spacing w:after="122" w:line="259" w:lineRule="auto"/>
        <w:ind w:left="31" w:firstLine="0"/>
      </w:pPr>
      <w:r>
        <w:t xml:space="preserve"> </w:t>
      </w:r>
    </w:p>
    <w:p w:rsidR="003043EE" w:rsidRDefault="003318FE">
      <w:pPr>
        <w:ind w:left="26"/>
      </w:pPr>
      <w:r>
        <w:t xml:space="preserve">4. Crossing the Street Safely: </w:t>
      </w:r>
    </w:p>
    <w:p w:rsidR="003043EE" w:rsidRDefault="003318FE">
      <w:pPr>
        <w:pStyle w:val="Heading1"/>
        <w:ind w:left="26"/>
      </w:pPr>
      <w:r>
        <w:t>ACTIVITY 5: (20/12/24)</w:t>
      </w:r>
      <w:r>
        <w:rPr>
          <w:u w:val="none" w:color="000000"/>
        </w:rPr>
        <w:t xml:space="preserve"> </w:t>
      </w:r>
    </w:p>
    <w:p w:rsidR="003043EE" w:rsidRDefault="003318FE">
      <w:pPr>
        <w:numPr>
          <w:ilvl w:val="0"/>
          <w:numId w:val="13"/>
        </w:numPr>
      </w:pPr>
      <w:r>
        <w:t>Scenario: A group of children wants to cross</w:t>
      </w:r>
      <w:r>
        <w:t xml:space="preserve"> the street to get to the park, but there is heavy traffic. </w:t>
      </w:r>
    </w:p>
    <w:p w:rsidR="003043EE" w:rsidRDefault="003318FE">
      <w:pPr>
        <w:numPr>
          <w:ilvl w:val="0"/>
          <w:numId w:val="13"/>
        </w:numPr>
      </w:pPr>
      <w:r>
        <w:t>Role-</w:t>
      </w:r>
      <w:r>
        <w:t xml:space="preserve">play: Set up a makeshift street with chairs or cones to represent the road. Assign roles to the students, including pedestrians, drivers, and a crossing guard. Guide the students in practicing safe </w:t>
      </w:r>
      <w:proofErr w:type="spellStart"/>
      <w:r>
        <w:t>behaviors</w:t>
      </w:r>
      <w:proofErr w:type="spellEnd"/>
      <w:r>
        <w:t xml:space="preserve"> such as looking both ways before crossing, waiti</w:t>
      </w:r>
      <w:r>
        <w:t xml:space="preserve">ng for the signal from the crossing guard, and holding hands with a buddy. </w:t>
      </w:r>
    </w:p>
    <w:p w:rsidR="003043EE" w:rsidRDefault="003318FE">
      <w:pPr>
        <w:spacing w:after="122" w:line="259" w:lineRule="auto"/>
        <w:ind w:left="31" w:firstLine="0"/>
      </w:pPr>
      <w:r>
        <w:t xml:space="preserve"> </w:t>
      </w:r>
    </w:p>
    <w:p w:rsidR="006C727A" w:rsidRDefault="006C727A">
      <w:pPr>
        <w:spacing w:after="122" w:line="259" w:lineRule="auto"/>
        <w:ind w:left="26"/>
        <w:rPr>
          <w:b/>
        </w:rPr>
      </w:pPr>
    </w:p>
    <w:p w:rsidR="006C727A" w:rsidRDefault="006C727A">
      <w:pPr>
        <w:spacing w:after="122" w:line="259" w:lineRule="auto"/>
        <w:ind w:left="26"/>
        <w:rPr>
          <w:b/>
        </w:rPr>
      </w:pPr>
    </w:p>
    <w:p w:rsidR="003043EE" w:rsidRDefault="003318FE">
      <w:pPr>
        <w:spacing w:after="122" w:line="259" w:lineRule="auto"/>
        <w:ind w:left="26"/>
      </w:pPr>
      <w:bookmarkStart w:id="0" w:name="_GoBack"/>
      <w:bookmarkEnd w:id="0"/>
      <w:r>
        <w:rPr>
          <w:b/>
        </w:rPr>
        <w:lastRenderedPageBreak/>
        <w:t xml:space="preserve">LEARNING OUTCOME  </w:t>
      </w:r>
    </w:p>
    <w:p w:rsidR="003043EE" w:rsidRDefault="003318FE">
      <w:pPr>
        <w:spacing w:after="122" w:line="259" w:lineRule="auto"/>
        <w:ind w:left="31" w:firstLine="0"/>
      </w:pPr>
      <w:r>
        <w:t xml:space="preserve"> </w:t>
      </w:r>
    </w:p>
    <w:p w:rsidR="003043EE" w:rsidRDefault="003318FE">
      <w:pPr>
        <w:ind w:left="26"/>
      </w:pPr>
      <w:r>
        <w:t xml:space="preserve">Learning outcomes for child safety at school include: </w:t>
      </w:r>
    </w:p>
    <w:p w:rsidR="003043EE" w:rsidRDefault="003318FE">
      <w:pPr>
        <w:spacing w:after="119" w:line="259" w:lineRule="auto"/>
        <w:ind w:left="31" w:firstLine="0"/>
      </w:pPr>
      <w:r>
        <w:t xml:space="preserve"> </w:t>
      </w:r>
    </w:p>
    <w:p w:rsidR="003043EE" w:rsidRDefault="003318FE">
      <w:pPr>
        <w:numPr>
          <w:ilvl w:val="0"/>
          <w:numId w:val="14"/>
        </w:numPr>
        <w:ind w:hanging="277"/>
      </w:pPr>
      <w:r>
        <w:t xml:space="preserve">Recognizing and avoiding risks. </w:t>
      </w:r>
    </w:p>
    <w:p w:rsidR="003043EE" w:rsidRDefault="003318FE">
      <w:pPr>
        <w:numPr>
          <w:ilvl w:val="0"/>
          <w:numId w:val="14"/>
        </w:numPr>
        <w:ind w:hanging="277"/>
      </w:pPr>
      <w:r>
        <w:t xml:space="preserve">Developing personal safety skills and boundaries. </w:t>
      </w:r>
    </w:p>
    <w:p w:rsidR="003043EE" w:rsidRDefault="003318FE">
      <w:pPr>
        <w:numPr>
          <w:ilvl w:val="0"/>
          <w:numId w:val="14"/>
        </w:numPr>
        <w:ind w:hanging="277"/>
      </w:pPr>
      <w:r>
        <w:t xml:space="preserve">Knowing what to do in emergencies. </w:t>
      </w:r>
    </w:p>
    <w:p w:rsidR="003043EE" w:rsidRDefault="003318FE">
      <w:pPr>
        <w:numPr>
          <w:ilvl w:val="0"/>
          <w:numId w:val="14"/>
        </w:numPr>
        <w:ind w:hanging="277"/>
      </w:pPr>
      <w:r>
        <w:t xml:space="preserve">Promoting respectful social behaviour. </w:t>
      </w:r>
    </w:p>
    <w:p w:rsidR="003043EE" w:rsidRDefault="003318FE">
      <w:pPr>
        <w:numPr>
          <w:ilvl w:val="0"/>
          <w:numId w:val="14"/>
        </w:numPr>
        <w:ind w:hanging="277"/>
      </w:pPr>
      <w:r>
        <w:t xml:space="preserve">Learning safety outside of school. </w:t>
      </w:r>
    </w:p>
    <w:p w:rsidR="003043EE" w:rsidRDefault="003318FE">
      <w:pPr>
        <w:numPr>
          <w:ilvl w:val="0"/>
          <w:numId w:val="14"/>
        </w:numPr>
        <w:ind w:hanging="277"/>
      </w:pPr>
      <w:r>
        <w:t xml:space="preserve">Fostering healthy relationships and seeking help when needed. </w:t>
      </w:r>
    </w:p>
    <w:sectPr w:rsidR="003043EE">
      <w:headerReference w:type="even" r:id="rId12"/>
      <w:headerReference w:type="default" r:id="rId13"/>
      <w:footerReference w:type="even" r:id="rId14"/>
      <w:footerReference w:type="default" r:id="rId15"/>
      <w:headerReference w:type="first" r:id="rId16"/>
      <w:footerReference w:type="first" r:id="rId17"/>
      <w:pgSz w:w="11906" w:h="16838"/>
      <w:pgMar w:top="1496" w:right="1444" w:bottom="1535" w:left="1409" w:header="480" w:footer="499"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18FE" w:rsidRDefault="003318FE">
      <w:pPr>
        <w:spacing w:after="0" w:line="240" w:lineRule="auto"/>
      </w:pPr>
      <w:r>
        <w:separator/>
      </w:r>
    </w:p>
  </w:endnote>
  <w:endnote w:type="continuationSeparator" w:id="0">
    <w:p w:rsidR="003318FE" w:rsidRDefault="003318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3EE" w:rsidRDefault="003318FE">
    <w:pPr>
      <w:spacing w:after="0" w:line="259" w:lineRule="auto"/>
      <w:ind w:left="-1409" w:right="10462" w:firstLine="0"/>
    </w:pPr>
    <w:r>
      <w:rPr>
        <w:noProof/>
        <w:color w:val="000000"/>
        <w:sz w:val="22"/>
      </w:rPr>
      <mc:AlternateContent>
        <mc:Choice Requires="wpg">
          <w:drawing>
            <wp:anchor distT="0" distB="0" distL="114300" distR="114300" simplePos="0" relativeHeight="251664384" behindDoc="0" locked="0" layoutInCell="1" allowOverlap="1">
              <wp:simplePos x="0" y="0"/>
              <wp:positionH relativeFrom="page">
                <wp:posOffset>304800</wp:posOffset>
              </wp:positionH>
              <wp:positionV relativeFrom="page">
                <wp:posOffset>10375392</wp:posOffset>
              </wp:positionV>
              <wp:extent cx="6952488" cy="27432"/>
              <wp:effectExtent l="0" t="0" r="0" b="0"/>
              <wp:wrapSquare wrapText="bothSides"/>
              <wp:docPr id="6419" name="Group 6419"/>
              <wp:cNvGraphicFramePr/>
              <a:graphic xmlns:a="http://schemas.openxmlformats.org/drawingml/2006/main">
                <a:graphicData uri="http://schemas.microsoft.com/office/word/2010/wordprocessingGroup">
                  <wpg:wgp>
                    <wpg:cNvGrpSpPr/>
                    <wpg:grpSpPr>
                      <a:xfrm>
                        <a:off x="0" y="0"/>
                        <a:ext cx="6952488" cy="27432"/>
                        <a:chOff x="0" y="0"/>
                        <a:chExt cx="6952488" cy="27432"/>
                      </a:xfrm>
                    </wpg:grpSpPr>
                    <wps:wsp>
                      <wps:cNvPr id="6420" name="Shape 6420"/>
                      <wps:cNvSpPr/>
                      <wps:spPr>
                        <a:xfrm>
                          <a:off x="0" y="0"/>
                          <a:ext cx="27432" cy="0"/>
                        </a:xfrm>
                        <a:custGeom>
                          <a:avLst/>
                          <a:gdLst/>
                          <a:ahLst/>
                          <a:cxnLst/>
                          <a:rect l="0" t="0" r="0" b="0"/>
                          <a:pathLst>
                            <a:path w="27432">
                              <a:moveTo>
                                <a:pt x="0" y="0"/>
                              </a:moveTo>
                              <a:lnTo>
                                <a:pt x="27432"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21" name="Shape 6421"/>
                      <wps:cNvSpPr/>
                      <wps:spPr>
                        <a:xfrm>
                          <a:off x="0" y="0"/>
                          <a:ext cx="27432" cy="0"/>
                        </a:xfrm>
                        <a:custGeom>
                          <a:avLst/>
                          <a:gdLst/>
                          <a:ahLst/>
                          <a:cxnLst/>
                          <a:rect l="0" t="0" r="0" b="0"/>
                          <a:pathLst>
                            <a:path w="27432">
                              <a:moveTo>
                                <a:pt x="0" y="0"/>
                              </a:moveTo>
                              <a:lnTo>
                                <a:pt x="27432"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22" name="Shape 6422"/>
                      <wps:cNvSpPr/>
                      <wps:spPr>
                        <a:xfrm>
                          <a:off x="27432" y="0"/>
                          <a:ext cx="6897371" cy="0"/>
                        </a:xfrm>
                        <a:custGeom>
                          <a:avLst/>
                          <a:gdLst/>
                          <a:ahLst/>
                          <a:cxnLst/>
                          <a:rect l="0" t="0" r="0" b="0"/>
                          <a:pathLst>
                            <a:path w="6897371">
                              <a:moveTo>
                                <a:pt x="0" y="0"/>
                              </a:moveTo>
                              <a:lnTo>
                                <a:pt x="689737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23" name="Shape 6423"/>
                      <wps:cNvSpPr/>
                      <wps:spPr>
                        <a:xfrm>
                          <a:off x="6924802" y="0"/>
                          <a:ext cx="27686" cy="0"/>
                        </a:xfrm>
                        <a:custGeom>
                          <a:avLst/>
                          <a:gdLst/>
                          <a:ahLst/>
                          <a:cxnLst/>
                          <a:rect l="0" t="0" r="0" b="0"/>
                          <a:pathLst>
                            <a:path w="27686">
                              <a:moveTo>
                                <a:pt x="0" y="0"/>
                              </a:moveTo>
                              <a:lnTo>
                                <a:pt x="27686"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419" style="width:547.44pt;height:2.16pt;position:absolute;mso-position-horizontal-relative:page;mso-position-horizontal:absolute;margin-left:24pt;mso-position-vertical-relative:page;margin-top:816.96pt;" coordsize="69524,274">
              <v:shape id="Shape 6420" style="position:absolute;width:274;height:0;left:0;top:0;" coordsize="27432,0" path="m0,0l27432,0">
                <v:stroke weight="2.16pt" endcap="flat" dashstyle="3 1" joinstyle="round" on="true" color="#000000"/>
                <v:fill on="false" color="#000000" opacity="0"/>
              </v:shape>
              <v:shape id="Shape 6421" style="position:absolute;width:274;height:0;left:0;top:0;" coordsize="27432,0" path="m0,0l27432,0">
                <v:stroke weight="2.16pt" endcap="flat" dashstyle="3 1" joinstyle="round" on="true" color="#000000"/>
                <v:fill on="false" color="#000000" opacity="0"/>
              </v:shape>
              <v:shape id="Shape 6422" style="position:absolute;width:68973;height:0;left:274;top:0;" coordsize="6897371,0" path="m0,0l6897371,0">
                <v:stroke weight="2.16pt" endcap="flat" dashstyle="3 1" joinstyle="round" on="true" color="#000000"/>
                <v:fill on="false" color="#000000" opacity="0"/>
              </v:shape>
              <v:shape id="Shape 6423" style="position:absolute;width:276;height:0;left:69248;top:0;" coordsize="27686,0" path="m0,0l27686,0">
                <v:stroke weight="2.16pt" endcap="flat" dashstyle="3 1" joinstyle="round" on="true" color="#000000"/>
                <v:fill on="false" color="#000000" opacity="0"/>
              </v:shape>
              <w10:wrap type="square"/>
            </v:group>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3EE" w:rsidRDefault="003318FE">
    <w:pPr>
      <w:spacing w:after="0" w:line="259" w:lineRule="auto"/>
      <w:ind w:left="-1409" w:right="10462" w:firstLine="0"/>
    </w:pPr>
    <w:r>
      <w:rPr>
        <w:noProof/>
        <w:color w:val="000000"/>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10375392</wp:posOffset>
              </wp:positionV>
              <wp:extent cx="6952488" cy="27432"/>
              <wp:effectExtent l="0" t="0" r="0" b="0"/>
              <wp:wrapSquare wrapText="bothSides"/>
              <wp:docPr id="6397" name="Group 6397"/>
              <wp:cNvGraphicFramePr/>
              <a:graphic xmlns:a="http://schemas.openxmlformats.org/drawingml/2006/main">
                <a:graphicData uri="http://schemas.microsoft.com/office/word/2010/wordprocessingGroup">
                  <wpg:wgp>
                    <wpg:cNvGrpSpPr/>
                    <wpg:grpSpPr>
                      <a:xfrm>
                        <a:off x="0" y="0"/>
                        <a:ext cx="6952488" cy="27432"/>
                        <a:chOff x="0" y="0"/>
                        <a:chExt cx="6952488" cy="27432"/>
                      </a:xfrm>
                    </wpg:grpSpPr>
                    <wps:wsp>
                      <wps:cNvPr id="6398" name="Shape 6398"/>
                      <wps:cNvSpPr/>
                      <wps:spPr>
                        <a:xfrm>
                          <a:off x="0" y="0"/>
                          <a:ext cx="27432" cy="0"/>
                        </a:xfrm>
                        <a:custGeom>
                          <a:avLst/>
                          <a:gdLst/>
                          <a:ahLst/>
                          <a:cxnLst/>
                          <a:rect l="0" t="0" r="0" b="0"/>
                          <a:pathLst>
                            <a:path w="27432">
                              <a:moveTo>
                                <a:pt x="0" y="0"/>
                              </a:moveTo>
                              <a:lnTo>
                                <a:pt x="27432"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99" name="Shape 6399"/>
                      <wps:cNvSpPr/>
                      <wps:spPr>
                        <a:xfrm>
                          <a:off x="0" y="0"/>
                          <a:ext cx="27432" cy="0"/>
                        </a:xfrm>
                        <a:custGeom>
                          <a:avLst/>
                          <a:gdLst/>
                          <a:ahLst/>
                          <a:cxnLst/>
                          <a:rect l="0" t="0" r="0" b="0"/>
                          <a:pathLst>
                            <a:path w="27432">
                              <a:moveTo>
                                <a:pt x="0" y="0"/>
                              </a:moveTo>
                              <a:lnTo>
                                <a:pt x="27432"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00" name="Shape 6400"/>
                      <wps:cNvSpPr/>
                      <wps:spPr>
                        <a:xfrm>
                          <a:off x="27432" y="0"/>
                          <a:ext cx="6897371" cy="0"/>
                        </a:xfrm>
                        <a:custGeom>
                          <a:avLst/>
                          <a:gdLst/>
                          <a:ahLst/>
                          <a:cxnLst/>
                          <a:rect l="0" t="0" r="0" b="0"/>
                          <a:pathLst>
                            <a:path w="6897371">
                              <a:moveTo>
                                <a:pt x="0" y="0"/>
                              </a:moveTo>
                              <a:lnTo>
                                <a:pt x="689737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01" name="Shape 6401"/>
                      <wps:cNvSpPr/>
                      <wps:spPr>
                        <a:xfrm>
                          <a:off x="6924802" y="0"/>
                          <a:ext cx="27686" cy="0"/>
                        </a:xfrm>
                        <a:custGeom>
                          <a:avLst/>
                          <a:gdLst/>
                          <a:ahLst/>
                          <a:cxnLst/>
                          <a:rect l="0" t="0" r="0" b="0"/>
                          <a:pathLst>
                            <a:path w="27686">
                              <a:moveTo>
                                <a:pt x="0" y="0"/>
                              </a:moveTo>
                              <a:lnTo>
                                <a:pt x="27686"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97" style="width:547.44pt;height:2.16pt;position:absolute;mso-position-horizontal-relative:page;mso-position-horizontal:absolute;margin-left:24pt;mso-position-vertical-relative:page;margin-top:816.96pt;" coordsize="69524,274">
              <v:shape id="Shape 6398" style="position:absolute;width:274;height:0;left:0;top:0;" coordsize="27432,0" path="m0,0l27432,0">
                <v:stroke weight="2.16pt" endcap="flat" dashstyle="3 1" joinstyle="round" on="true" color="#000000"/>
                <v:fill on="false" color="#000000" opacity="0"/>
              </v:shape>
              <v:shape id="Shape 6399" style="position:absolute;width:274;height:0;left:0;top:0;" coordsize="27432,0" path="m0,0l27432,0">
                <v:stroke weight="2.16pt" endcap="flat" dashstyle="3 1" joinstyle="round" on="true" color="#000000"/>
                <v:fill on="false" color="#000000" opacity="0"/>
              </v:shape>
              <v:shape id="Shape 6400" style="position:absolute;width:68973;height:0;left:274;top:0;" coordsize="6897371,0" path="m0,0l6897371,0">
                <v:stroke weight="2.16pt" endcap="flat" dashstyle="3 1" joinstyle="round" on="true" color="#000000"/>
                <v:fill on="false" color="#000000" opacity="0"/>
              </v:shape>
              <v:shape id="Shape 6401" style="position:absolute;width:276;height:0;left:69248;top:0;" coordsize="27686,0" path="m0,0l27686,0">
                <v:stroke weight="2.16pt" endcap="flat" dashstyle="3 1" joinstyle="round" on="true" color="#000000"/>
                <v:fill on="false" color="#000000" opacity="0"/>
              </v:shape>
              <w10:wrap type="square"/>
            </v:group>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3EE" w:rsidRDefault="003318FE">
    <w:pPr>
      <w:spacing w:after="0" w:line="259" w:lineRule="auto"/>
      <w:ind w:left="-1409" w:right="10462" w:firstLine="0"/>
    </w:pPr>
    <w:r>
      <w:rPr>
        <w:noProof/>
        <w:color w:val="000000"/>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10375392</wp:posOffset>
              </wp:positionV>
              <wp:extent cx="6952488" cy="27432"/>
              <wp:effectExtent l="0" t="0" r="0" b="0"/>
              <wp:wrapSquare wrapText="bothSides"/>
              <wp:docPr id="6375" name="Group 6375"/>
              <wp:cNvGraphicFramePr/>
              <a:graphic xmlns:a="http://schemas.openxmlformats.org/drawingml/2006/main">
                <a:graphicData uri="http://schemas.microsoft.com/office/word/2010/wordprocessingGroup">
                  <wpg:wgp>
                    <wpg:cNvGrpSpPr/>
                    <wpg:grpSpPr>
                      <a:xfrm>
                        <a:off x="0" y="0"/>
                        <a:ext cx="6952488" cy="27432"/>
                        <a:chOff x="0" y="0"/>
                        <a:chExt cx="6952488" cy="27432"/>
                      </a:xfrm>
                    </wpg:grpSpPr>
                    <wps:wsp>
                      <wps:cNvPr id="6376" name="Shape 6376"/>
                      <wps:cNvSpPr/>
                      <wps:spPr>
                        <a:xfrm>
                          <a:off x="0" y="0"/>
                          <a:ext cx="27432" cy="0"/>
                        </a:xfrm>
                        <a:custGeom>
                          <a:avLst/>
                          <a:gdLst/>
                          <a:ahLst/>
                          <a:cxnLst/>
                          <a:rect l="0" t="0" r="0" b="0"/>
                          <a:pathLst>
                            <a:path w="27432">
                              <a:moveTo>
                                <a:pt x="0" y="0"/>
                              </a:moveTo>
                              <a:lnTo>
                                <a:pt x="27432"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77" name="Shape 6377"/>
                      <wps:cNvSpPr/>
                      <wps:spPr>
                        <a:xfrm>
                          <a:off x="0" y="0"/>
                          <a:ext cx="27432" cy="0"/>
                        </a:xfrm>
                        <a:custGeom>
                          <a:avLst/>
                          <a:gdLst/>
                          <a:ahLst/>
                          <a:cxnLst/>
                          <a:rect l="0" t="0" r="0" b="0"/>
                          <a:pathLst>
                            <a:path w="27432">
                              <a:moveTo>
                                <a:pt x="0" y="0"/>
                              </a:moveTo>
                              <a:lnTo>
                                <a:pt x="27432"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78" name="Shape 6378"/>
                      <wps:cNvSpPr/>
                      <wps:spPr>
                        <a:xfrm>
                          <a:off x="27432" y="0"/>
                          <a:ext cx="6897371" cy="0"/>
                        </a:xfrm>
                        <a:custGeom>
                          <a:avLst/>
                          <a:gdLst/>
                          <a:ahLst/>
                          <a:cxnLst/>
                          <a:rect l="0" t="0" r="0" b="0"/>
                          <a:pathLst>
                            <a:path w="6897371">
                              <a:moveTo>
                                <a:pt x="0" y="0"/>
                              </a:moveTo>
                              <a:lnTo>
                                <a:pt x="689737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79" name="Shape 6379"/>
                      <wps:cNvSpPr/>
                      <wps:spPr>
                        <a:xfrm>
                          <a:off x="6924802" y="0"/>
                          <a:ext cx="27686" cy="0"/>
                        </a:xfrm>
                        <a:custGeom>
                          <a:avLst/>
                          <a:gdLst/>
                          <a:ahLst/>
                          <a:cxnLst/>
                          <a:rect l="0" t="0" r="0" b="0"/>
                          <a:pathLst>
                            <a:path w="27686">
                              <a:moveTo>
                                <a:pt x="0" y="0"/>
                              </a:moveTo>
                              <a:lnTo>
                                <a:pt x="27686"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75" style="width:547.44pt;height:2.16pt;position:absolute;mso-position-horizontal-relative:page;mso-position-horizontal:absolute;margin-left:24pt;mso-position-vertical-relative:page;margin-top:816.96pt;" coordsize="69524,274">
              <v:shape id="Shape 6376" style="position:absolute;width:274;height:0;left:0;top:0;" coordsize="27432,0" path="m0,0l27432,0">
                <v:stroke weight="2.16pt" endcap="flat" dashstyle="3 1" joinstyle="round" on="true" color="#000000"/>
                <v:fill on="false" color="#000000" opacity="0"/>
              </v:shape>
              <v:shape id="Shape 6377" style="position:absolute;width:274;height:0;left:0;top:0;" coordsize="27432,0" path="m0,0l27432,0">
                <v:stroke weight="2.16pt" endcap="flat" dashstyle="3 1" joinstyle="round" on="true" color="#000000"/>
                <v:fill on="false" color="#000000" opacity="0"/>
              </v:shape>
              <v:shape id="Shape 6378" style="position:absolute;width:68973;height:0;left:274;top:0;" coordsize="6897371,0" path="m0,0l6897371,0">
                <v:stroke weight="2.16pt" endcap="flat" dashstyle="3 1" joinstyle="round" on="true" color="#000000"/>
                <v:fill on="false" color="#000000" opacity="0"/>
              </v:shape>
              <v:shape id="Shape 6379" style="position:absolute;width:276;height:0;left:69248;top:0;" coordsize="27686,0" path="m0,0l27686,0">
                <v:stroke weight="2.16pt" endcap="flat" dashstyle="3 1" joinstyle="round" on="true" color="#000000"/>
                <v:fill on="false" color="#000000" opacity="0"/>
              </v:shape>
              <w10:wrap type="square"/>
            </v:group>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18FE" w:rsidRDefault="003318FE">
      <w:pPr>
        <w:spacing w:after="0" w:line="240" w:lineRule="auto"/>
      </w:pPr>
      <w:r>
        <w:separator/>
      </w:r>
    </w:p>
  </w:footnote>
  <w:footnote w:type="continuationSeparator" w:id="0">
    <w:p w:rsidR="003318FE" w:rsidRDefault="003318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3EE" w:rsidRDefault="003318FE">
    <w:pPr>
      <w:spacing w:after="0" w:line="259" w:lineRule="auto"/>
      <w:ind w:left="-1409" w:right="10462" w:firstLine="0"/>
    </w:pPr>
    <w:r>
      <w:rPr>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318516</wp:posOffset>
              </wp:positionH>
              <wp:positionV relativeFrom="page">
                <wp:posOffset>304800</wp:posOffset>
              </wp:positionV>
              <wp:extent cx="6924802" cy="27432"/>
              <wp:effectExtent l="0" t="0" r="0" b="0"/>
              <wp:wrapSquare wrapText="bothSides"/>
              <wp:docPr id="6406" name="Group 6406"/>
              <wp:cNvGraphicFramePr/>
              <a:graphic xmlns:a="http://schemas.openxmlformats.org/drawingml/2006/main">
                <a:graphicData uri="http://schemas.microsoft.com/office/word/2010/wordprocessingGroup">
                  <wpg:wgp>
                    <wpg:cNvGrpSpPr/>
                    <wpg:grpSpPr>
                      <a:xfrm>
                        <a:off x="0" y="0"/>
                        <a:ext cx="6924802" cy="27432"/>
                        <a:chOff x="0" y="0"/>
                        <a:chExt cx="6924802" cy="27432"/>
                      </a:xfrm>
                    </wpg:grpSpPr>
                    <wps:wsp>
                      <wps:cNvPr id="6407" name="Shape 6407"/>
                      <wps:cNvSpPr/>
                      <wps:spPr>
                        <a:xfrm>
                          <a:off x="0"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08" name="Shape 6408"/>
                      <wps:cNvSpPr/>
                      <wps:spPr>
                        <a:xfrm>
                          <a:off x="0"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09" name="Shape 6409"/>
                      <wps:cNvSpPr/>
                      <wps:spPr>
                        <a:xfrm>
                          <a:off x="13716" y="13715"/>
                          <a:ext cx="6897371" cy="0"/>
                        </a:xfrm>
                        <a:custGeom>
                          <a:avLst/>
                          <a:gdLst/>
                          <a:ahLst/>
                          <a:cxnLst/>
                          <a:rect l="0" t="0" r="0" b="0"/>
                          <a:pathLst>
                            <a:path w="6897371">
                              <a:moveTo>
                                <a:pt x="0" y="0"/>
                              </a:moveTo>
                              <a:lnTo>
                                <a:pt x="689737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10" name="Shape 6410"/>
                      <wps:cNvSpPr/>
                      <wps:spPr>
                        <a:xfrm>
                          <a:off x="6924802"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11" name="Shape 6411"/>
                      <wps:cNvSpPr/>
                      <wps:spPr>
                        <a:xfrm>
                          <a:off x="6924802"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406" style="width:545.26pt;height:2.15997pt;position:absolute;mso-position-horizontal-relative:page;mso-position-horizontal:absolute;margin-left:25.08pt;mso-position-vertical-relative:page;margin-top:24pt;" coordsize="69248,274">
              <v:shape id="Shape 6407" style="position:absolute;width:0;height:274;left:0;top:0;" coordsize="0,27432" path="m0,0l0,27432">
                <v:stroke weight="2.16pt" endcap="flat" dashstyle="3 1" joinstyle="round" on="true" color="#000000"/>
                <v:fill on="false" color="#000000" opacity="0"/>
              </v:shape>
              <v:shape id="Shape 6408" style="position:absolute;width:0;height:274;left:0;top:0;" coordsize="0,27432" path="m0,0l0,27432">
                <v:stroke weight="2.16pt" endcap="flat" dashstyle="3 1" joinstyle="round" on="true" color="#000000"/>
                <v:fill on="false" color="#000000" opacity="0"/>
              </v:shape>
              <v:shape id="Shape 6409" style="position:absolute;width:68973;height:0;left:137;top:137;" coordsize="6897371,0" path="m0,0l6897371,0">
                <v:stroke weight="2.16pt" endcap="flat" dashstyle="3 1" joinstyle="round" on="true" color="#000000"/>
                <v:fill on="false" color="#000000" opacity="0"/>
              </v:shape>
              <v:shape id="Shape 6410" style="position:absolute;width:0;height:274;left:69248;top:0;" coordsize="0,27432" path="m0,0l0,27432">
                <v:stroke weight="2.16pt" endcap="flat" dashstyle="3 1" joinstyle="round" on="true" color="#000000"/>
                <v:fill on="false" color="#000000" opacity="0"/>
              </v:shape>
              <v:shape id="Shape 6411" style="position:absolute;width:0;height:274;left:69248;top:0;" coordsize="0,27432" path="m0,0l0,27432">
                <v:stroke weight="2.16pt" endcap="flat" dashstyle="3 1" joinstyle="round" on="true" color="#000000"/>
                <v:fill on="false" color="#000000" opacity="0"/>
              </v:shape>
              <w10:wrap type="square"/>
            </v:group>
          </w:pict>
        </mc:Fallback>
      </mc:AlternateContent>
    </w:r>
  </w:p>
  <w:p w:rsidR="003043EE" w:rsidRDefault="003318FE">
    <w:r>
      <w:rPr>
        <w:noProof/>
        <w:color w:val="000000"/>
        <w:sz w:val="22"/>
      </w:rPr>
      <mc:AlternateContent>
        <mc:Choice Requires="wpg">
          <w:drawing>
            <wp:anchor distT="0" distB="0" distL="114300" distR="114300" simplePos="0" relativeHeight="251659264" behindDoc="1" locked="0" layoutInCell="1" allowOverlap="1">
              <wp:simplePos x="0" y="0"/>
              <wp:positionH relativeFrom="page">
                <wp:posOffset>318516</wp:posOffset>
              </wp:positionH>
              <wp:positionV relativeFrom="page">
                <wp:posOffset>332232</wp:posOffset>
              </wp:positionV>
              <wp:extent cx="6924802" cy="10029444"/>
              <wp:effectExtent l="0" t="0" r="0" b="0"/>
              <wp:wrapNone/>
              <wp:docPr id="6412" name="Group 6412"/>
              <wp:cNvGraphicFramePr/>
              <a:graphic xmlns:a="http://schemas.openxmlformats.org/drawingml/2006/main">
                <a:graphicData uri="http://schemas.microsoft.com/office/word/2010/wordprocessingGroup">
                  <wpg:wgp>
                    <wpg:cNvGrpSpPr/>
                    <wpg:grpSpPr>
                      <a:xfrm>
                        <a:off x="0" y="0"/>
                        <a:ext cx="6924802" cy="10029444"/>
                        <a:chOff x="0" y="0"/>
                        <a:chExt cx="6924802" cy="10029444"/>
                      </a:xfrm>
                    </wpg:grpSpPr>
                    <wps:wsp>
                      <wps:cNvPr id="6413" name="Shape 6413"/>
                      <wps:cNvSpPr/>
                      <wps:spPr>
                        <a:xfrm>
                          <a:off x="0" y="0"/>
                          <a:ext cx="0" cy="10029444"/>
                        </a:xfrm>
                        <a:custGeom>
                          <a:avLst/>
                          <a:gdLst/>
                          <a:ahLst/>
                          <a:cxnLst/>
                          <a:rect l="0" t="0" r="0" b="0"/>
                          <a:pathLst>
                            <a:path h="10029444">
                              <a:moveTo>
                                <a:pt x="0" y="0"/>
                              </a:moveTo>
                              <a:lnTo>
                                <a:pt x="0" y="10029444"/>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414" name="Shape 6414"/>
                      <wps:cNvSpPr/>
                      <wps:spPr>
                        <a:xfrm>
                          <a:off x="6924802" y="0"/>
                          <a:ext cx="0" cy="10029444"/>
                        </a:xfrm>
                        <a:custGeom>
                          <a:avLst/>
                          <a:gdLst/>
                          <a:ahLst/>
                          <a:cxnLst/>
                          <a:rect l="0" t="0" r="0" b="0"/>
                          <a:pathLst>
                            <a:path h="10029444">
                              <a:moveTo>
                                <a:pt x="0" y="0"/>
                              </a:moveTo>
                              <a:lnTo>
                                <a:pt x="0" y="10029444"/>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412" style="width:545.26pt;height:789.72pt;position:absolute;z-index:-2147483648;mso-position-horizontal-relative:page;mso-position-horizontal:absolute;margin-left:25.08pt;mso-position-vertical-relative:page;margin-top:26.16pt;" coordsize="69248,100294">
              <v:shape id="Shape 6413" style="position:absolute;width:0;height:100294;left:0;top:0;" coordsize="0,10029444" path="m0,0l0,10029444">
                <v:stroke weight="2.16pt" endcap="flat" dashstyle="3 1" joinstyle="round" on="true" color="#000000"/>
                <v:fill on="false" color="#000000" opacity="0"/>
              </v:shape>
              <v:shape id="Shape 6414" style="position:absolute;width:0;height:100294;left:69248;top:0;" coordsize="0,10029444" path="m0,0l0,10029444">
                <v:stroke weight="2.16pt" endcap="flat" dashstyle="3 1" joinstyle="round" on="true" color="#000000"/>
                <v:fill on="false" color="#000000" opacity="0"/>
              </v:shape>
            </v:group>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3EE" w:rsidRDefault="003318FE">
    <w:pPr>
      <w:spacing w:after="0" w:line="259" w:lineRule="auto"/>
      <w:ind w:left="-1409" w:right="10462" w:firstLine="0"/>
    </w:pPr>
    <w:r>
      <w:rPr>
        <w:noProof/>
        <w:color w:val="000000"/>
        <w:sz w:val="22"/>
      </w:rPr>
      <mc:AlternateContent>
        <mc:Choice Requires="wpg">
          <w:drawing>
            <wp:anchor distT="0" distB="0" distL="114300" distR="114300" simplePos="0" relativeHeight="251660288" behindDoc="0" locked="0" layoutInCell="1" allowOverlap="1">
              <wp:simplePos x="0" y="0"/>
              <wp:positionH relativeFrom="page">
                <wp:posOffset>318516</wp:posOffset>
              </wp:positionH>
              <wp:positionV relativeFrom="page">
                <wp:posOffset>304800</wp:posOffset>
              </wp:positionV>
              <wp:extent cx="6924802" cy="27432"/>
              <wp:effectExtent l="0" t="0" r="0" b="0"/>
              <wp:wrapSquare wrapText="bothSides"/>
              <wp:docPr id="6384" name="Group 6384"/>
              <wp:cNvGraphicFramePr/>
              <a:graphic xmlns:a="http://schemas.openxmlformats.org/drawingml/2006/main">
                <a:graphicData uri="http://schemas.microsoft.com/office/word/2010/wordprocessingGroup">
                  <wpg:wgp>
                    <wpg:cNvGrpSpPr/>
                    <wpg:grpSpPr>
                      <a:xfrm>
                        <a:off x="0" y="0"/>
                        <a:ext cx="6924802" cy="27432"/>
                        <a:chOff x="0" y="0"/>
                        <a:chExt cx="6924802" cy="27432"/>
                      </a:xfrm>
                    </wpg:grpSpPr>
                    <wps:wsp>
                      <wps:cNvPr id="6385" name="Shape 6385"/>
                      <wps:cNvSpPr/>
                      <wps:spPr>
                        <a:xfrm>
                          <a:off x="0"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86" name="Shape 6386"/>
                      <wps:cNvSpPr/>
                      <wps:spPr>
                        <a:xfrm>
                          <a:off x="0"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87" name="Shape 6387"/>
                      <wps:cNvSpPr/>
                      <wps:spPr>
                        <a:xfrm>
                          <a:off x="13716" y="13715"/>
                          <a:ext cx="6897371" cy="0"/>
                        </a:xfrm>
                        <a:custGeom>
                          <a:avLst/>
                          <a:gdLst/>
                          <a:ahLst/>
                          <a:cxnLst/>
                          <a:rect l="0" t="0" r="0" b="0"/>
                          <a:pathLst>
                            <a:path w="6897371">
                              <a:moveTo>
                                <a:pt x="0" y="0"/>
                              </a:moveTo>
                              <a:lnTo>
                                <a:pt x="689737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88" name="Shape 6388"/>
                      <wps:cNvSpPr/>
                      <wps:spPr>
                        <a:xfrm>
                          <a:off x="6924802"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89" name="Shape 6389"/>
                      <wps:cNvSpPr/>
                      <wps:spPr>
                        <a:xfrm>
                          <a:off x="6924802"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84" style="width:545.26pt;height:2.15997pt;position:absolute;mso-position-horizontal-relative:page;mso-position-horizontal:absolute;margin-left:25.08pt;mso-position-vertical-relative:page;margin-top:24pt;" coordsize="69248,274">
              <v:shape id="Shape 6385" style="position:absolute;width:0;height:274;left:0;top:0;" coordsize="0,27432" path="m0,0l0,27432">
                <v:stroke weight="2.16pt" endcap="flat" dashstyle="3 1" joinstyle="round" on="true" color="#000000"/>
                <v:fill on="false" color="#000000" opacity="0"/>
              </v:shape>
              <v:shape id="Shape 6386" style="position:absolute;width:0;height:274;left:0;top:0;" coordsize="0,27432" path="m0,0l0,27432">
                <v:stroke weight="2.16pt" endcap="flat" dashstyle="3 1" joinstyle="round" on="true" color="#000000"/>
                <v:fill on="false" color="#000000" opacity="0"/>
              </v:shape>
              <v:shape id="Shape 6387" style="position:absolute;width:68973;height:0;left:137;top:137;" coordsize="6897371,0" path="m0,0l6897371,0">
                <v:stroke weight="2.16pt" endcap="flat" dashstyle="3 1" joinstyle="round" on="true" color="#000000"/>
                <v:fill on="false" color="#000000" opacity="0"/>
              </v:shape>
              <v:shape id="Shape 6388" style="position:absolute;width:0;height:274;left:69248;top:0;" coordsize="0,27432" path="m0,0l0,27432">
                <v:stroke weight="2.16pt" endcap="flat" dashstyle="3 1" joinstyle="round" on="true" color="#000000"/>
                <v:fill on="false" color="#000000" opacity="0"/>
              </v:shape>
              <v:shape id="Shape 6389" style="position:absolute;width:0;height:274;left:69248;top:0;" coordsize="0,27432" path="m0,0l0,27432">
                <v:stroke weight="2.16pt" endcap="flat" dashstyle="3 1" joinstyle="round" on="true" color="#000000"/>
                <v:fill on="false" color="#000000" opacity="0"/>
              </v:shape>
              <w10:wrap type="square"/>
            </v:group>
          </w:pict>
        </mc:Fallback>
      </mc:AlternateContent>
    </w:r>
  </w:p>
  <w:p w:rsidR="003043EE" w:rsidRDefault="003318FE">
    <w:r>
      <w:rPr>
        <w:noProof/>
        <w:color w:val="000000"/>
        <w:sz w:val="22"/>
      </w:rPr>
      <mc:AlternateContent>
        <mc:Choice Requires="wpg">
          <w:drawing>
            <wp:anchor distT="0" distB="0" distL="114300" distR="114300" simplePos="0" relativeHeight="251661312" behindDoc="1" locked="0" layoutInCell="1" allowOverlap="1">
              <wp:simplePos x="0" y="0"/>
              <wp:positionH relativeFrom="page">
                <wp:posOffset>318516</wp:posOffset>
              </wp:positionH>
              <wp:positionV relativeFrom="page">
                <wp:posOffset>332232</wp:posOffset>
              </wp:positionV>
              <wp:extent cx="6924802" cy="10029444"/>
              <wp:effectExtent l="0" t="0" r="0" b="0"/>
              <wp:wrapNone/>
              <wp:docPr id="6390" name="Group 6390"/>
              <wp:cNvGraphicFramePr/>
              <a:graphic xmlns:a="http://schemas.openxmlformats.org/drawingml/2006/main">
                <a:graphicData uri="http://schemas.microsoft.com/office/word/2010/wordprocessingGroup">
                  <wpg:wgp>
                    <wpg:cNvGrpSpPr/>
                    <wpg:grpSpPr>
                      <a:xfrm>
                        <a:off x="0" y="0"/>
                        <a:ext cx="6924802" cy="10029444"/>
                        <a:chOff x="0" y="0"/>
                        <a:chExt cx="6924802" cy="10029444"/>
                      </a:xfrm>
                    </wpg:grpSpPr>
                    <wps:wsp>
                      <wps:cNvPr id="6391" name="Shape 6391"/>
                      <wps:cNvSpPr/>
                      <wps:spPr>
                        <a:xfrm>
                          <a:off x="0" y="0"/>
                          <a:ext cx="0" cy="10029444"/>
                        </a:xfrm>
                        <a:custGeom>
                          <a:avLst/>
                          <a:gdLst/>
                          <a:ahLst/>
                          <a:cxnLst/>
                          <a:rect l="0" t="0" r="0" b="0"/>
                          <a:pathLst>
                            <a:path h="10029444">
                              <a:moveTo>
                                <a:pt x="0" y="0"/>
                              </a:moveTo>
                              <a:lnTo>
                                <a:pt x="0" y="10029444"/>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92" name="Shape 6392"/>
                      <wps:cNvSpPr/>
                      <wps:spPr>
                        <a:xfrm>
                          <a:off x="6924802" y="0"/>
                          <a:ext cx="0" cy="10029444"/>
                        </a:xfrm>
                        <a:custGeom>
                          <a:avLst/>
                          <a:gdLst/>
                          <a:ahLst/>
                          <a:cxnLst/>
                          <a:rect l="0" t="0" r="0" b="0"/>
                          <a:pathLst>
                            <a:path h="10029444">
                              <a:moveTo>
                                <a:pt x="0" y="0"/>
                              </a:moveTo>
                              <a:lnTo>
                                <a:pt x="0" y="10029444"/>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90" style="width:545.26pt;height:789.72pt;position:absolute;z-index:-2147483648;mso-position-horizontal-relative:page;mso-position-horizontal:absolute;margin-left:25.08pt;mso-position-vertical-relative:page;margin-top:26.16pt;" coordsize="69248,100294">
              <v:shape id="Shape 6391" style="position:absolute;width:0;height:100294;left:0;top:0;" coordsize="0,10029444" path="m0,0l0,10029444">
                <v:stroke weight="2.16pt" endcap="flat" dashstyle="3 1" joinstyle="round" on="true" color="#000000"/>
                <v:fill on="false" color="#000000" opacity="0"/>
              </v:shape>
              <v:shape id="Shape 6392" style="position:absolute;width:0;height:100294;left:69248;top:0;" coordsize="0,10029444" path="m0,0l0,10029444">
                <v:stroke weight="2.16pt" endcap="flat" dashstyle="3 1" joinstyle="round" on="true" color="#000000"/>
                <v:fill on="false" color="#000000" opacity="0"/>
              </v:shape>
            </v:group>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043EE" w:rsidRDefault="003318FE">
    <w:pPr>
      <w:spacing w:after="0" w:line="259" w:lineRule="auto"/>
      <w:ind w:left="-1409" w:right="10462" w:firstLine="0"/>
    </w:pPr>
    <w:r>
      <w:rPr>
        <w:noProof/>
        <w:color w:val="000000"/>
        <w:sz w:val="22"/>
      </w:rPr>
      <mc:AlternateContent>
        <mc:Choice Requires="wpg">
          <w:drawing>
            <wp:anchor distT="0" distB="0" distL="114300" distR="114300" simplePos="0" relativeHeight="251662336" behindDoc="0" locked="0" layoutInCell="1" allowOverlap="1">
              <wp:simplePos x="0" y="0"/>
              <wp:positionH relativeFrom="page">
                <wp:posOffset>318516</wp:posOffset>
              </wp:positionH>
              <wp:positionV relativeFrom="page">
                <wp:posOffset>304800</wp:posOffset>
              </wp:positionV>
              <wp:extent cx="6924802" cy="27432"/>
              <wp:effectExtent l="0" t="0" r="0" b="0"/>
              <wp:wrapSquare wrapText="bothSides"/>
              <wp:docPr id="6362" name="Group 6362"/>
              <wp:cNvGraphicFramePr/>
              <a:graphic xmlns:a="http://schemas.openxmlformats.org/drawingml/2006/main">
                <a:graphicData uri="http://schemas.microsoft.com/office/word/2010/wordprocessingGroup">
                  <wpg:wgp>
                    <wpg:cNvGrpSpPr/>
                    <wpg:grpSpPr>
                      <a:xfrm>
                        <a:off x="0" y="0"/>
                        <a:ext cx="6924802" cy="27432"/>
                        <a:chOff x="0" y="0"/>
                        <a:chExt cx="6924802" cy="27432"/>
                      </a:xfrm>
                    </wpg:grpSpPr>
                    <wps:wsp>
                      <wps:cNvPr id="6363" name="Shape 6363"/>
                      <wps:cNvSpPr/>
                      <wps:spPr>
                        <a:xfrm>
                          <a:off x="0"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64" name="Shape 6364"/>
                      <wps:cNvSpPr/>
                      <wps:spPr>
                        <a:xfrm>
                          <a:off x="0"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65" name="Shape 6365"/>
                      <wps:cNvSpPr/>
                      <wps:spPr>
                        <a:xfrm>
                          <a:off x="13716" y="13715"/>
                          <a:ext cx="6897371" cy="0"/>
                        </a:xfrm>
                        <a:custGeom>
                          <a:avLst/>
                          <a:gdLst/>
                          <a:ahLst/>
                          <a:cxnLst/>
                          <a:rect l="0" t="0" r="0" b="0"/>
                          <a:pathLst>
                            <a:path w="6897371">
                              <a:moveTo>
                                <a:pt x="0" y="0"/>
                              </a:moveTo>
                              <a:lnTo>
                                <a:pt x="6897371" y="0"/>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66" name="Shape 6366"/>
                      <wps:cNvSpPr/>
                      <wps:spPr>
                        <a:xfrm>
                          <a:off x="6924802"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67" name="Shape 6367"/>
                      <wps:cNvSpPr/>
                      <wps:spPr>
                        <a:xfrm>
                          <a:off x="6924802" y="0"/>
                          <a:ext cx="0" cy="27432"/>
                        </a:xfrm>
                        <a:custGeom>
                          <a:avLst/>
                          <a:gdLst/>
                          <a:ahLst/>
                          <a:cxnLst/>
                          <a:rect l="0" t="0" r="0" b="0"/>
                          <a:pathLst>
                            <a:path h="27432">
                              <a:moveTo>
                                <a:pt x="0" y="0"/>
                              </a:moveTo>
                              <a:lnTo>
                                <a:pt x="0" y="27432"/>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62" style="width:545.26pt;height:2.15997pt;position:absolute;mso-position-horizontal-relative:page;mso-position-horizontal:absolute;margin-left:25.08pt;mso-position-vertical-relative:page;margin-top:24pt;" coordsize="69248,274">
              <v:shape id="Shape 6363" style="position:absolute;width:0;height:274;left:0;top:0;" coordsize="0,27432" path="m0,0l0,27432">
                <v:stroke weight="2.16pt" endcap="flat" dashstyle="3 1" joinstyle="round" on="true" color="#000000"/>
                <v:fill on="false" color="#000000" opacity="0"/>
              </v:shape>
              <v:shape id="Shape 6364" style="position:absolute;width:0;height:274;left:0;top:0;" coordsize="0,27432" path="m0,0l0,27432">
                <v:stroke weight="2.16pt" endcap="flat" dashstyle="3 1" joinstyle="round" on="true" color="#000000"/>
                <v:fill on="false" color="#000000" opacity="0"/>
              </v:shape>
              <v:shape id="Shape 6365" style="position:absolute;width:68973;height:0;left:137;top:137;" coordsize="6897371,0" path="m0,0l6897371,0">
                <v:stroke weight="2.16pt" endcap="flat" dashstyle="3 1" joinstyle="round" on="true" color="#000000"/>
                <v:fill on="false" color="#000000" opacity="0"/>
              </v:shape>
              <v:shape id="Shape 6366" style="position:absolute;width:0;height:274;left:69248;top:0;" coordsize="0,27432" path="m0,0l0,27432">
                <v:stroke weight="2.16pt" endcap="flat" dashstyle="3 1" joinstyle="round" on="true" color="#000000"/>
                <v:fill on="false" color="#000000" opacity="0"/>
              </v:shape>
              <v:shape id="Shape 6367" style="position:absolute;width:0;height:274;left:69248;top:0;" coordsize="0,27432" path="m0,0l0,27432">
                <v:stroke weight="2.16pt" endcap="flat" dashstyle="3 1" joinstyle="round" on="true" color="#000000"/>
                <v:fill on="false" color="#000000" opacity="0"/>
              </v:shape>
              <w10:wrap type="square"/>
            </v:group>
          </w:pict>
        </mc:Fallback>
      </mc:AlternateContent>
    </w:r>
  </w:p>
  <w:p w:rsidR="003043EE" w:rsidRDefault="003318FE">
    <w:r>
      <w:rPr>
        <w:noProof/>
        <w:color w:val="000000"/>
        <w:sz w:val="22"/>
      </w:rPr>
      <mc:AlternateContent>
        <mc:Choice Requires="wpg">
          <w:drawing>
            <wp:anchor distT="0" distB="0" distL="114300" distR="114300" simplePos="0" relativeHeight="251663360" behindDoc="1" locked="0" layoutInCell="1" allowOverlap="1">
              <wp:simplePos x="0" y="0"/>
              <wp:positionH relativeFrom="page">
                <wp:posOffset>318516</wp:posOffset>
              </wp:positionH>
              <wp:positionV relativeFrom="page">
                <wp:posOffset>332232</wp:posOffset>
              </wp:positionV>
              <wp:extent cx="6924802" cy="10029444"/>
              <wp:effectExtent l="0" t="0" r="0" b="0"/>
              <wp:wrapNone/>
              <wp:docPr id="6368" name="Group 6368"/>
              <wp:cNvGraphicFramePr/>
              <a:graphic xmlns:a="http://schemas.openxmlformats.org/drawingml/2006/main">
                <a:graphicData uri="http://schemas.microsoft.com/office/word/2010/wordprocessingGroup">
                  <wpg:wgp>
                    <wpg:cNvGrpSpPr/>
                    <wpg:grpSpPr>
                      <a:xfrm>
                        <a:off x="0" y="0"/>
                        <a:ext cx="6924802" cy="10029444"/>
                        <a:chOff x="0" y="0"/>
                        <a:chExt cx="6924802" cy="10029444"/>
                      </a:xfrm>
                    </wpg:grpSpPr>
                    <wps:wsp>
                      <wps:cNvPr id="6369" name="Shape 6369"/>
                      <wps:cNvSpPr/>
                      <wps:spPr>
                        <a:xfrm>
                          <a:off x="0" y="0"/>
                          <a:ext cx="0" cy="10029444"/>
                        </a:xfrm>
                        <a:custGeom>
                          <a:avLst/>
                          <a:gdLst/>
                          <a:ahLst/>
                          <a:cxnLst/>
                          <a:rect l="0" t="0" r="0" b="0"/>
                          <a:pathLst>
                            <a:path h="10029444">
                              <a:moveTo>
                                <a:pt x="0" y="0"/>
                              </a:moveTo>
                              <a:lnTo>
                                <a:pt x="0" y="10029444"/>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s:wsp>
                      <wps:cNvPr id="6370" name="Shape 6370"/>
                      <wps:cNvSpPr/>
                      <wps:spPr>
                        <a:xfrm>
                          <a:off x="6924802" y="0"/>
                          <a:ext cx="0" cy="10029444"/>
                        </a:xfrm>
                        <a:custGeom>
                          <a:avLst/>
                          <a:gdLst/>
                          <a:ahLst/>
                          <a:cxnLst/>
                          <a:rect l="0" t="0" r="0" b="0"/>
                          <a:pathLst>
                            <a:path h="10029444">
                              <a:moveTo>
                                <a:pt x="0" y="0"/>
                              </a:moveTo>
                              <a:lnTo>
                                <a:pt x="0" y="10029444"/>
                              </a:lnTo>
                            </a:path>
                          </a:pathLst>
                        </a:custGeom>
                        <a:ln w="27432" cap="flat">
                          <a:custDash>
                            <a:ds d="648000" sp="216000"/>
                          </a:custDash>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6368" style="width:545.26pt;height:789.72pt;position:absolute;z-index:-2147483648;mso-position-horizontal-relative:page;mso-position-horizontal:absolute;margin-left:25.08pt;mso-position-vertical-relative:page;margin-top:26.16pt;" coordsize="69248,100294">
              <v:shape id="Shape 6369" style="position:absolute;width:0;height:100294;left:0;top:0;" coordsize="0,10029444" path="m0,0l0,10029444">
                <v:stroke weight="2.16pt" endcap="flat" dashstyle="3 1" joinstyle="round" on="true" color="#000000"/>
                <v:fill on="false" color="#000000" opacity="0"/>
              </v:shape>
              <v:shape id="Shape 6370" style="position:absolute;width:0;height:100294;left:69248;top:0;" coordsize="0,10029444" path="m0,0l0,10029444">
                <v:stroke weight="2.16pt" endcap="flat" dashstyle="3 1" joinstyle="round" on="true" color="#000000"/>
                <v:fill on="false" color="#000000" opacity="0"/>
              </v:shape>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96B6B"/>
    <w:multiLevelType w:val="hybridMultilevel"/>
    <w:tmpl w:val="49A2474E"/>
    <w:lvl w:ilvl="0" w:tplc="E86E7DA6">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CBDC6FC0">
      <w:start w:val="1"/>
      <w:numFmt w:val="bullet"/>
      <w:lvlText w:val="o"/>
      <w:lvlJc w:val="left"/>
      <w:pPr>
        <w:ind w:left="183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B506326A">
      <w:start w:val="1"/>
      <w:numFmt w:val="bullet"/>
      <w:lvlText w:val="▪"/>
      <w:lvlJc w:val="left"/>
      <w:pPr>
        <w:ind w:left="255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995E36CE">
      <w:start w:val="1"/>
      <w:numFmt w:val="bullet"/>
      <w:lvlText w:val="•"/>
      <w:lvlJc w:val="left"/>
      <w:pPr>
        <w:ind w:left="327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C6E6F4F4">
      <w:start w:val="1"/>
      <w:numFmt w:val="bullet"/>
      <w:lvlText w:val="o"/>
      <w:lvlJc w:val="left"/>
      <w:pPr>
        <w:ind w:left="399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C5B8D1FC">
      <w:start w:val="1"/>
      <w:numFmt w:val="bullet"/>
      <w:lvlText w:val="▪"/>
      <w:lvlJc w:val="left"/>
      <w:pPr>
        <w:ind w:left="471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2F52D106">
      <w:start w:val="1"/>
      <w:numFmt w:val="bullet"/>
      <w:lvlText w:val="•"/>
      <w:lvlJc w:val="left"/>
      <w:pPr>
        <w:ind w:left="543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7346BEA0">
      <w:start w:val="1"/>
      <w:numFmt w:val="bullet"/>
      <w:lvlText w:val="o"/>
      <w:lvlJc w:val="left"/>
      <w:pPr>
        <w:ind w:left="615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B3149E7C">
      <w:start w:val="1"/>
      <w:numFmt w:val="bullet"/>
      <w:lvlText w:val="▪"/>
      <w:lvlJc w:val="left"/>
      <w:pPr>
        <w:ind w:left="687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1" w15:restartNumberingAfterBreak="0">
    <w:nsid w:val="0A685A06"/>
    <w:multiLevelType w:val="hybridMultilevel"/>
    <w:tmpl w:val="CFD492A0"/>
    <w:lvl w:ilvl="0" w:tplc="687CE132">
      <w:start w:val="1"/>
      <w:numFmt w:val="decimal"/>
      <w:lvlText w:val="%1."/>
      <w:lvlJc w:val="left"/>
      <w:pPr>
        <w:ind w:left="293"/>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F6A81138">
      <w:start w:val="1"/>
      <w:numFmt w:val="lowerLetter"/>
      <w:lvlText w:val="%2"/>
      <w:lvlJc w:val="left"/>
      <w:pPr>
        <w:ind w:left="108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E7788D0E">
      <w:start w:val="1"/>
      <w:numFmt w:val="lowerRoman"/>
      <w:lvlText w:val="%3"/>
      <w:lvlJc w:val="left"/>
      <w:pPr>
        <w:ind w:left="180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F9C0F0D8">
      <w:start w:val="1"/>
      <w:numFmt w:val="decimal"/>
      <w:lvlText w:val="%4"/>
      <w:lvlJc w:val="left"/>
      <w:pPr>
        <w:ind w:left="252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445A8426">
      <w:start w:val="1"/>
      <w:numFmt w:val="lowerLetter"/>
      <w:lvlText w:val="%5"/>
      <w:lvlJc w:val="left"/>
      <w:pPr>
        <w:ind w:left="324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2E42DF1A">
      <w:start w:val="1"/>
      <w:numFmt w:val="lowerRoman"/>
      <w:lvlText w:val="%6"/>
      <w:lvlJc w:val="left"/>
      <w:pPr>
        <w:ind w:left="396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795086AC">
      <w:start w:val="1"/>
      <w:numFmt w:val="decimal"/>
      <w:lvlText w:val="%7"/>
      <w:lvlJc w:val="left"/>
      <w:pPr>
        <w:ind w:left="468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0A583596">
      <w:start w:val="1"/>
      <w:numFmt w:val="lowerLetter"/>
      <w:lvlText w:val="%8"/>
      <w:lvlJc w:val="left"/>
      <w:pPr>
        <w:ind w:left="540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4CD4F03C">
      <w:start w:val="1"/>
      <w:numFmt w:val="lowerRoman"/>
      <w:lvlText w:val="%9"/>
      <w:lvlJc w:val="left"/>
      <w:pPr>
        <w:ind w:left="6120"/>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2" w15:restartNumberingAfterBreak="0">
    <w:nsid w:val="244228CB"/>
    <w:multiLevelType w:val="hybridMultilevel"/>
    <w:tmpl w:val="41B070CA"/>
    <w:lvl w:ilvl="0" w:tplc="783AAEB2">
      <w:start w:val="1"/>
      <w:numFmt w:val="bullet"/>
      <w:lvlText w:val=""/>
      <w:lvlJc w:val="left"/>
      <w:pPr>
        <w:ind w:left="751"/>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1" w:tplc="4FC0F39C">
      <w:start w:val="1"/>
      <w:numFmt w:val="bullet"/>
      <w:lvlText w:val="o"/>
      <w:lvlJc w:val="left"/>
      <w:pPr>
        <w:ind w:left="144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2" w:tplc="6E74F798">
      <w:start w:val="1"/>
      <w:numFmt w:val="bullet"/>
      <w:lvlText w:val="▪"/>
      <w:lvlJc w:val="left"/>
      <w:pPr>
        <w:ind w:left="216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3" w:tplc="37C27938">
      <w:start w:val="1"/>
      <w:numFmt w:val="bullet"/>
      <w:lvlText w:val="•"/>
      <w:lvlJc w:val="left"/>
      <w:pPr>
        <w:ind w:left="288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4" w:tplc="BD2CE282">
      <w:start w:val="1"/>
      <w:numFmt w:val="bullet"/>
      <w:lvlText w:val="o"/>
      <w:lvlJc w:val="left"/>
      <w:pPr>
        <w:ind w:left="360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5" w:tplc="1D78E724">
      <w:start w:val="1"/>
      <w:numFmt w:val="bullet"/>
      <w:lvlText w:val="▪"/>
      <w:lvlJc w:val="left"/>
      <w:pPr>
        <w:ind w:left="432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6" w:tplc="EF866EC4">
      <w:start w:val="1"/>
      <w:numFmt w:val="bullet"/>
      <w:lvlText w:val="•"/>
      <w:lvlJc w:val="left"/>
      <w:pPr>
        <w:ind w:left="504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7" w:tplc="DF5C79CC">
      <w:start w:val="1"/>
      <w:numFmt w:val="bullet"/>
      <w:lvlText w:val="o"/>
      <w:lvlJc w:val="left"/>
      <w:pPr>
        <w:ind w:left="576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lvl w:ilvl="8" w:tplc="05CA8C8E">
      <w:start w:val="1"/>
      <w:numFmt w:val="bullet"/>
      <w:lvlText w:val="▪"/>
      <w:lvlJc w:val="left"/>
      <w:pPr>
        <w:ind w:left="6480"/>
      </w:pPr>
      <w:rPr>
        <w:rFonts w:ascii="Wingdings" w:eastAsia="Wingdings" w:hAnsi="Wingdings" w:cs="Wingdings"/>
        <w:b w:val="0"/>
        <w:i w:val="0"/>
        <w:strike w:val="0"/>
        <w:dstrike w:val="0"/>
        <w:color w:val="2E2D29"/>
        <w:sz w:val="28"/>
        <w:szCs w:val="28"/>
        <w:u w:val="none" w:color="000000"/>
        <w:bdr w:val="none" w:sz="0" w:space="0" w:color="auto"/>
        <w:shd w:val="clear" w:color="auto" w:fill="auto"/>
        <w:vertAlign w:val="baseline"/>
      </w:rPr>
    </w:lvl>
  </w:abstractNum>
  <w:abstractNum w:abstractNumId="3" w15:restartNumberingAfterBreak="0">
    <w:nsid w:val="2681664C"/>
    <w:multiLevelType w:val="hybridMultilevel"/>
    <w:tmpl w:val="6FEC47B2"/>
    <w:lvl w:ilvl="0" w:tplc="DAE89298">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682E11C8">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688400E4">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ACCA5C06">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D0221E52">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A4F6EEFC">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DC7E492A">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35625C9E">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A6823406">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4" w15:restartNumberingAfterBreak="0">
    <w:nsid w:val="28312C58"/>
    <w:multiLevelType w:val="hybridMultilevel"/>
    <w:tmpl w:val="EF180700"/>
    <w:lvl w:ilvl="0" w:tplc="CE4A6BF2">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A5122308">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51AED2BA">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B3B47BBA">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115E9EFE">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05F6062A">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B84CC3B6">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B86EF258">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CC8C97EC">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5" w15:restartNumberingAfterBreak="0">
    <w:nsid w:val="3E836BA3"/>
    <w:multiLevelType w:val="hybridMultilevel"/>
    <w:tmpl w:val="31C483A6"/>
    <w:lvl w:ilvl="0" w:tplc="E8827E72">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650879EA">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7AAA3C54">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AC0607B2">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92E83CA0">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1FF8C90C">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80E0ABE8">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98C2B67A">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113C9802">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6" w15:restartNumberingAfterBreak="0">
    <w:nsid w:val="437D6403"/>
    <w:multiLevelType w:val="hybridMultilevel"/>
    <w:tmpl w:val="2ACAE650"/>
    <w:lvl w:ilvl="0" w:tplc="23BA0D6E">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74A2D0B2">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B1A234AE">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53E00EF4">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02ACBA30">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7BEA4286">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9D4AB8AE">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883CF5EE">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6D945A50">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7" w15:restartNumberingAfterBreak="0">
    <w:nsid w:val="44AA6990"/>
    <w:multiLevelType w:val="hybridMultilevel"/>
    <w:tmpl w:val="185A8806"/>
    <w:lvl w:ilvl="0" w:tplc="E8B6565E">
      <w:start w:val="10"/>
      <w:numFmt w:val="decimal"/>
      <w:lvlText w:val="%1."/>
      <w:lvlJc w:val="left"/>
      <w:pPr>
        <w:ind w:left="41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C61CBBB2">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453C6CB8">
      <w:start w:val="1"/>
      <w:numFmt w:val="bullet"/>
      <w:lvlText w:val="▪"/>
      <w:lvlJc w:val="left"/>
      <w:pPr>
        <w:ind w:left="2184"/>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52249372">
      <w:start w:val="1"/>
      <w:numFmt w:val="bullet"/>
      <w:lvlText w:val="•"/>
      <w:lvlJc w:val="left"/>
      <w:pPr>
        <w:ind w:left="2904"/>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135AE3D6">
      <w:start w:val="1"/>
      <w:numFmt w:val="bullet"/>
      <w:lvlText w:val="o"/>
      <w:lvlJc w:val="left"/>
      <w:pPr>
        <w:ind w:left="3624"/>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1D9C60DC">
      <w:start w:val="1"/>
      <w:numFmt w:val="bullet"/>
      <w:lvlText w:val="▪"/>
      <w:lvlJc w:val="left"/>
      <w:pPr>
        <w:ind w:left="4344"/>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3A32F474">
      <w:start w:val="1"/>
      <w:numFmt w:val="bullet"/>
      <w:lvlText w:val="•"/>
      <w:lvlJc w:val="left"/>
      <w:pPr>
        <w:ind w:left="5064"/>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BC7215AC">
      <w:start w:val="1"/>
      <w:numFmt w:val="bullet"/>
      <w:lvlText w:val="o"/>
      <w:lvlJc w:val="left"/>
      <w:pPr>
        <w:ind w:left="5784"/>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DC48524C">
      <w:start w:val="1"/>
      <w:numFmt w:val="bullet"/>
      <w:lvlText w:val="▪"/>
      <w:lvlJc w:val="left"/>
      <w:pPr>
        <w:ind w:left="6504"/>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8" w15:restartNumberingAfterBreak="0">
    <w:nsid w:val="44C45FFB"/>
    <w:multiLevelType w:val="hybridMultilevel"/>
    <w:tmpl w:val="E350132E"/>
    <w:lvl w:ilvl="0" w:tplc="4970D426">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2F6A8266">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0C6290FE">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FA2E559E">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0AB2B90C">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A0767932">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12746E22">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72D61B66">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61A6A9D4">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9" w15:restartNumberingAfterBreak="0">
    <w:nsid w:val="467E11BF"/>
    <w:multiLevelType w:val="hybridMultilevel"/>
    <w:tmpl w:val="1EB428A6"/>
    <w:lvl w:ilvl="0" w:tplc="DE98F234">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6C50C1F4">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5E80E8E0">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7368F506">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82E40454">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6C86BE30">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D8C24948">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A9EA1B2C">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D63081E4">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10" w15:restartNumberingAfterBreak="0">
    <w:nsid w:val="59EA209B"/>
    <w:multiLevelType w:val="hybridMultilevel"/>
    <w:tmpl w:val="3764409A"/>
    <w:lvl w:ilvl="0" w:tplc="A7D8BA50">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010C6B38">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D6F89BB2">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96FCDD10">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71C40F8E">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1222EED8">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7D800CE2">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7F60F266">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BFE41A7C">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11" w15:restartNumberingAfterBreak="0">
    <w:nsid w:val="5E787386"/>
    <w:multiLevelType w:val="hybridMultilevel"/>
    <w:tmpl w:val="600AD158"/>
    <w:lvl w:ilvl="0" w:tplc="D57212FC">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ABC2CBC2">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78ACEB54">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8DAEC9B8">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291A4A94">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786E7F48">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7B666004">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F76E022E">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1FB84D92">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12" w15:restartNumberingAfterBreak="0">
    <w:nsid w:val="625225D2"/>
    <w:multiLevelType w:val="hybridMultilevel"/>
    <w:tmpl w:val="66D4624E"/>
    <w:lvl w:ilvl="0" w:tplc="D7A6BC84">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B91E3056">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9EE8DC6A">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90A8FAEA">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7D522EFA">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7B76C65A">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00EE1A98">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AD74E5FC">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B5F28742">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abstractNum w:abstractNumId="13" w15:restartNumberingAfterBreak="0">
    <w:nsid w:val="7BC20A9F"/>
    <w:multiLevelType w:val="hybridMultilevel"/>
    <w:tmpl w:val="3560F0E4"/>
    <w:lvl w:ilvl="0" w:tplc="19926B06">
      <w:start w:val="1"/>
      <w:numFmt w:val="bullet"/>
      <w:lvlText w:val="-"/>
      <w:lvlJc w:val="left"/>
      <w:pPr>
        <w:ind w:left="26"/>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1" w:tplc="5E462DE4">
      <w:start w:val="1"/>
      <w:numFmt w:val="bullet"/>
      <w:lvlText w:val="o"/>
      <w:lvlJc w:val="left"/>
      <w:pPr>
        <w:ind w:left="12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2" w:tplc="E08CFFF0">
      <w:start w:val="1"/>
      <w:numFmt w:val="bullet"/>
      <w:lvlText w:val="▪"/>
      <w:lvlJc w:val="left"/>
      <w:pPr>
        <w:ind w:left="19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3" w:tplc="283E3846">
      <w:start w:val="1"/>
      <w:numFmt w:val="bullet"/>
      <w:lvlText w:val="•"/>
      <w:lvlJc w:val="left"/>
      <w:pPr>
        <w:ind w:left="27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4" w:tplc="34A627DA">
      <w:start w:val="1"/>
      <w:numFmt w:val="bullet"/>
      <w:lvlText w:val="o"/>
      <w:lvlJc w:val="left"/>
      <w:pPr>
        <w:ind w:left="342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5" w:tplc="5D02A688">
      <w:start w:val="1"/>
      <w:numFmt w:val="bullet"/>
      <w:lvlText w:val="▪"/>
      <w:lvlJc w:val="left"/>
      <w:pPr>
        <w:ind w:left="414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6" w:tplc="53F66662">
      <w:start w:val="1"/>
      <w:numFmt w:val="bullet"/>
      <w:lvlText w:val="•"/>
      <w:lvlJc w:val="left"/>
      <w:pPr>
        <w:ind w:left="486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7" w:tplc="5D6E9AE2">
      <w:start w:val="1"/>
      <w:numFmt w:val="bullet"/>
      <w:lvlText w:val="o"/>
      <w:lvlJc w:val="left"/>
      <w:pPr>
        <w:ind w:left="558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lvl w:ilvl="8" w:tplc="3656CE70">
      <w:start w:val="1"/>
      <w:numFmt w:val="bullet"/>
      <w:lvlText w:val="▪"/>
      <w:lvlJc w:val="left"/>
      <w:pPr>
        <w:ind w:left="6307"/>
      </w:pPr>
      <w:rPr>
        <w:rFonts w:ascii="Calibri" w:eastAsia="Calibri" w:hAnsi="Calibri" w:cs="Calibri"/>
        <w:b w:val="0"/>
        <w:i w:val="0"/>
        <w:strike w:val="0"/>
        <w:dstrike w:val="0"/>
        <w:color w:val="2E2D29"/>
        <w:sz w:val="28"/>
        <w:szCs w:val="28"/>
        <w:u w:val="none" w:color="000000"/>
        <w:bdr w:val="none" w:sz="0" w:space="0" w:color="auto"/>
        <w:shd w:val="clear" w:color="auto" w:fill="auto"/>
        <w:vertAlign w:val="baseline"/>
      </w:rPr>
    </w:lvl>
  </w:abstractNum>
  <w:num w:numId="1">
    <w:abstractNumId w:val="2"/>
  </w:num>
  <w:num w:numId="2">
    <w:abstractNumId w:val="10"/>
  </w:num>
  <w:num w:numId="3">
    <w:abstractNumId w:val="9"/>
  </w:num>
  <w:num w:numId="4">
    <w:abstractNumId w:val="8"/>
  </w:num>
  <w:num w:numId="5">
    <w:abstractNumId w:val="12"/>
  </w:num>
  <w:num w:numId="6">
    <w:abstractNumId w:val="6"/>
  </w:num>
  <w:num w:numId="7">
    <w:abstractNumId w:val="0"/>
  </w:num>
  <w:num w:numId="8">
    <w:abstractNumId w:val="7"/>
  </w:num>
  <w:num w:numId="9">
    <w:abstractNumId w:val="5"/>
  </w:num>
  <w:num w:numId="10">
    <w:abstractNumId w:val="13"/>
  </w:num>
  <w:num w:numId="11">
    <w:abstractNumId w:val="4"/>
  </w:num>
  <w:num w:numId="12">
    <w:abstractNumId w:val="11"/>
  </w:num>
  <w:num w:numId="13">
    <w:abstractNumId w:val="3"/>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43EE"/>
    <w:rsid w:val="003043EE"/>
    <w:rsid w:val="003318FE"/>
    <w:rsid w:val="006C727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86DEE"/>
  <w15:docId w15:val="{AF1D154A-DAAB-4C1F-8406-912DDA24B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5" w:line="249" w:lineRule="auto"/>
      <w:ind w:left="401" w:hanging="10"/>
    </w:pPr>
    <w:rPr>
      <w:rFonts w:ascii="Calibri" w:eastAsia="Calibri" w:hAnsi="Calibri" w:cs="Calibri"/>
      <w:color w:val="2E2D29"/>
      <w:sz w:val="28"/>
    </w:rPr>
  </w:style>
  <w:style w:type="paragraph" w:styleId="Heading1">
    <w:name w:val="heading 1"/>
    <w:next w:val="Normal"/>
    <w:link w:val="Heading1Char"/>
    <w:uiPriority w:val="9"/>
    <w:unhideWhenUsed/>
    <w:qFormat/>
    <w:pPr>
      <w:keepNext/>
      <w:keepLines/>
      <w:spacing w:after="121"/>
      <w:ind w:left="41" w:hanging="10"/>
      <w:outlineLvl w:val="0"/>
    </w:pPr>
    <w:rPr>
      <w:rFonts w:ascii="Calibri" w:eastAsia="Calibri" w:hAnsi="Calibri" w:cs="Calibri"/>
      <w:b/>
      <w:color w:val="2E2D29"/>
      <w:sz w:val="28"/>
      <w:u w:val="single" w:color="2E2D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2E2D29"/>
      <w:sz w:val="28"/>
      <w:u w:val="single" w:color="2E2D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0.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1307</Words>
  <Characters>7454</Characters>
  <Application>Microsoft Office Word</Application>
  <DocSecurity>0</DocSecurity>
  <Lines>62</Lines>
  <Paragraphs>17</Paragraphs>
  <ScaleCrop>false</ScaleCrop>
  <Company/>
  <LinksUpToDate>false</LinksUpToDate>
  <CharactersWithSpaces>8744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melvin vinod</dc:creator>
  <cp:keywords/>
  <cp:lastModifiedBy>admin</cp:lastModifiedBy>
  <cp:revision>2</cp:revision>
  <dcterms:created xsi:type="dcterms:W3CDTF">2024-11-13T07:18:00Z</dcterms:created>
  <dcterms:modified xsi:type="dcterms:W3CDTF">2024-11-13T07:18:00Z</dcterms:modified>
</cp:coreProperties>
</file>